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736CEA" w:rsidRDefault="0095599D" w:rsidP="0095599D">
      <w:pPr>
        <w:spacing w:before="100" w:beforeAutospacing="1" w:after="100" w:afterAutospacing="1" w:line="240" w:lineRule="auto"/>
        <w:contextualSpacing/>
        <w:jc w:val="center"/>
        <w:rPr>
          <w:rFonts w:ascii="GHEA Grapalat" w:hAnsi="GHEA Grapalat" w:cs="Sylfaen"/>
          <w:b/>
          <w:sz w:val="16"/>
          <w:szCs w:val="16"/>
          <w:lang w:val="hy-AM"/>
        </w:rPr>
      </w:pPr>
      <w:bookmarkStart w:id="0" w:name="_GoBack"/>
      <w:r w:rsidRPr="00736CEA">
        <w:rPr>
          <w:rFonts w:ascii="GHEA Grapalat" w:hAnsi="GHEA Grapalat" w:cs="Sylfaen"/>
          <w:b/>
          <w:sz w:val="16"/>
          <w:szCs w:val="16"/>
          <w:lang w:val="hy-AM"/>
        </w:rPr>
        <w:t>ՏԵԽՆԻԿԱԿԱՆ ԱՌԱՋԱԴՐԱՆՔՆԵՐ</w:t>
      </w:r>
    </w:p>
    <w:p w14:paraId="05BF67CF" w14:textId="77777777" w:rsidR="0095599D" w:rsidRPr="00736CEA" w:rsidRDefault="0095599D" w:rsidP="0095599D">
      <w:pPr>
        <w:spacing w:before="100" w:beforeAutospacing="1" w:after="100" w:afterAutospacing="1" w:line="240" w:lineRule="auto"/>
        <w:ind w:firstLine="720"/>
        <w:contextualSpacing/>
        <w:jc w:val="center"/>
        <w:rPr>
          <w:rFonts w:ascii="GHEA Grapalat" w:hAnsi="GHEA Grapalat" w:cs="Sylfaen"/>
          <w:bCs/>
          <w:iCs/>
          <w:sz w:val="16"/>
          <w:szCs w:val="16"/>
          <w:lang w:val="hy-AM"/>
        </w:rPr>
      </w:pPr>
    </w:p>
    <w:tbl>
      <w:tblPr>
        <w:tblW w:w="14140" w:type="dxa"/>
        <w:tblLook w:val="04A0" w:firstRow="1" w:lastRow="0" w:firstColumn="1" w:lastColumn="0" w:noHBand="0" w:noVBand="1"/>
      </w:tblPr>
      <w:tblGrid>
        <w:gridCol w:w="960"/>
        <w:gridCol w:w="11260"/>
        <w:gridCol w:w="960"/>
        <w:gridCol w:w="960"/>
      </w:tblGrid>
      <w:tr w:rsidR="004F1F7C" w:rsidRPr="00736CEA" w14:paraId="66ADDCCF"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C9DCB9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single" w:sz="4" w:space="0" w:color="auto"/>
              <w:left w:val="nil"/>
              <w:bottom w:val="single" w:sz="4" w:space="0" w:color="auto"/>
              <w:right w:val="single" w:sz="4" w:space="0" w:color="auto"/>
            </w:tcBorders>
            <w:vAlign w:val="center"/>
            <w:hideMark/>
          </w:tcPr>
          <w:p w14:paraId="5C975F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362C2C7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7B21A7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352DB2E7"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36FCD7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1CD1FB9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EAE883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8AD233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446934A0"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53516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50A514E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820FEE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4E085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3D93CBAA"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314B0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BD41C9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358771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3DD58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019EBB9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9F9177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40620D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A26FEE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50D7DC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22FE758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18F859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3A03F33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w:t>
            </w:r>
            <w:r w:rsidRPr="00736CEA">
              <w:rPr>
                <w:rFonts w:ascii="GHEA Grapalat" w:eastAsia="Times New Roman" w:hAnsi="GHEA Grapalat" w:cs="Calibri"/>
                <w:color w:val="000000"/>
                <w:sz w:val="16"/>
                <w:szCs w:val="16"/>
              </w:rPr>
              <w:lastRenderedPageBreak/>
              <w:t>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496DE6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ADFB3B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41D01AA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6F0AF0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2A76EB8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F370B1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DB131C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25F4301"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79C484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718D6EB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9DD08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F9501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4D9194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B9A765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FBC01C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A9C7B5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035A3C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61D2FA4"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7ACA38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50A19E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r>
            <w:r w:rsidRPr="00736CEA">
              <w:rPr>
                <w:rFonts w:ascii="GHEA Grapalat" w:eastAsia="Times New Roman" w:hAnsi="GHEA Grapalat" w:cs="Calibri"/>
                <w:color w:val="000000"/>
                <w:sz w:val="16"/>
                <w:szCs w:val="16"/>
              </w:rPr>
              <w:lastRenderedPageBreak/>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F90A50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B18165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A27328E"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8B976F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E162AD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37641A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AC1DC2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08914AA"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CCB7D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35AACF2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4DAE8A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1B6F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46A6026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55EAB31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27E58AF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C10169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04087C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4510476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9B8430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CF1331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w:t>
            </w:r>
            <w:r w:rsidRPr="00736CEA">
              <w:rPr>
                <w:rFonts w:ascii="GHEA Grapalat" w:eastAsia="Times New Roman" w:hAnsi="GHEA Grapalat" w:cs="Calibri"/>
                <w:color w:val="000000"/>
                <w:sz w:val="16"/>
                <w:szCs w:val="16"/>
              </w:rPr>
              <w:lastRenderedPageBreak/>
              <w:t>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C41223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9CA684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7E17236"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C8F6CA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547BAF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BDBE14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D5E5B4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2BF9377"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EE7685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0E9AD2E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49AE21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4E00F8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3F7306C"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A8920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09B5CFF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EF87D9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F6E68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EECA5C8" w14:textId="77777777" w:rsidTr="004F1F7C">
        <w:trPr>
          <w:trHeight w:val="345"/>
        </w:trPr>
        <w:tc>
          <w:tcPr>
            <w:tcW w:w="14140" w:type="dxa"/>
            <w:gridSpan w:val="4"/>
            <w:tcBorders>
              <w:top w:val="single" w:sz="4" w:space="0" w:color="auto"/>
              <w:left w:val="nil"/>
              <w:bottom w:val="nil"/>
              <w:right w:val="nil"/>
            </w:tcBorders>
            <w:noWrap/>
            <w:hideMark/>
          </w:tcPr>
          <w:p w14:paraId="7D097579"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FE361C" w14:textId="6947A533"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7C9982B2"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33AF18B7"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27732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1379D1B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w:t>
            </w:r>
          </w:p>
        </w:tc>
        <w:tc>
          <w:tcPr>
            <w:tcW w:w="966" w:type="dxa"/>
            <w:tcBorders>
              <w:top w:val="single" w:sz="4" w:space="0" w:color="auto"/>
              <w:left w:val="nil"/>
              <w:bottom w:val="single" w:sz="4" w:space="0" w:color="auto"/>
              <w:right w:val="single" w:sz="4" w:space="0" w:color="auto"/>
            </w:tcBorders>
            <w:vAlign w:val="center"/>
            <w:hideMark/>
          </w:tcPr>
          <w:p w14:paraId="436F7A4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6B2C7F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8E25F50"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5F53FC3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33FFE51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B0430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ABE7D8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1A1DD568"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0F6F4D8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3BFE79E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2C986E4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ECBC3A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7EA246C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590B4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1B67661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8C335D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3F4BA7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28BE7F8"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281976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30995DD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6B2201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86703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259C494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C4EBD7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13C7EDD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7FC99A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0A0D87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08A72780"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7B42E0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565627A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23BB6D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7E21E0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038F1F7"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FA3000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7B445AD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085EC01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5FB996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927CC5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3A759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762691F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0B9883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8AB92B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4F44AD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6D82F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0E97BDC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6E59282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D655ED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bl>
    <w:p w14:paraId="3733015A"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lastRenderedPageBreak/>
        <w:t>Ծանոթություն՝ նմուշ նկարները տրվում են զուտ ընդհանուր պատկերացում կազմելու նպատակով և չեն կազմելու հետագայում կնքվող պայմանագրի մաս:</w:t>
      </w:r>
    </w:p>
    <w:p w14:paraId="18CF71A6" w14:textId="5EB1C3E4"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64B4E1E2"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4F1F7C" w:rsidRPr="00736CEA" w14:paraId="3D4E02B4"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9529C3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14035A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14:paraId="57567C8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BF3A6A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43DE0C4A"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74CA94A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1AB5754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E61F2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E9EF9B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42B91279"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88A389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29A8E9A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50191A8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E1BFCA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4E328CD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51068A9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2FFAC8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589AF0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E0D459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6C1B03DB"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452D52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8C8DF7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D32847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610C32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42492750"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36FE93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75291C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5B0A03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3FE6A8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1B1B748B"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B760E5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4B10F71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E5401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D8BEC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9920164"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752BE5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0C5C817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3DEBF9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368E12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865D5BB"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14C0E9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1DD9096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A4A9DF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B9BF07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EAF1AF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5C55D7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2F9FAC3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B9EC24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8FE0C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B0E13EC" w14:textId="77777777" w:rsidTr="004F1F7C">
        <w:trPr>
          <w:trHeight w:val="345"/>
        </w:trPr>
        <w:tc>
          <w:tcPr>
            <w:tcW w:w="14140" w:type="dxa"/>
            <w:gridSpan w:val="4"/>
            <w:tcBorders>
              <w:top w:val="single" w:sz="4" w:space="0" w:color="auto"/>
              <w:left w:val="nil"/>
              <w:bottom w:val="nil"/>
              <w:right w:val="nil"/>
            </w:tcBorders>
            <w:noWrap/>
            <w:hideMark/>
          </w:tcPr>
          <w:p w14:paraId="6EAA6C6A"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lastRenderedPageBreak/>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C2EAAC" w14:textId="6EA9D751"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04B633EB"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4F1F7C" w:rsidRPr="00736CEA" w14:paraId="69D57704"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87ED82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5367C1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w:t>
            </w:r>
          </w:p>
        </w:tc>
        <w:tc>
          <w:tcPr>
            <w:tcW w:w="960" w:type="dxa"/>
            <w:tcBorders>
              <w:top w:val="single" w:sz="4" w:space="0" w:color="auto"/>
              <w:left w:val="nil"/>
              <w:bottom w:val="single" w:sz="4" w:space="0" w:color="auto"/>
              <w:right w:val="single" w:sz="4" w:space="0" w:color="auto"/>
            </w:tcBorders>
            <w:vAlign w:val="center"/>
            <w:hideMark/>
          </w:tcPr>
          <w:p w14:paraId="2643AC9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D3FF63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07A06EED"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3D43C8E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6C7EB70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43F9BF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74E730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69EC8411"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0CC2C3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23C9746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02836A4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69053D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36CE212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1937CC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226851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ACD3A1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E3A8A0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91631C4"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1CDBDE7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9F265A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331A8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31F0BD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20ADD611"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37FECF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DB1B0F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4DFD92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A99FDE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38503CC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7FA138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FCC1B9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4AC81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EA231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932FBE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938BD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0C2AAA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719C2B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2502F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F851501"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63F7AF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00E098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58F412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C249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7144439"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3F83A54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867529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ED7D8C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A4EC9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5996298" w14:textId="77777777" w:rsidTr="004F1F7C">
        <w:trPr>
          <w:trHeight w:val="345"/>
        </w:trPr>
        <w:tc>
          <w:tcPr>
            <w:tcW w:w="14140" w:type="dxa"/>
            <w:gridSpan w:val="4"/>
            <w:tcBorders>
              <w:top w:val="single" w:sz="4" w:space="0" w:color="auto"/>
              <w:left w:val="nil"/>
              <w:bottom w:val="nil"/>
              <w:right w:val="nil"/>
            </w:tcBorders>
            <w:noWrap/>
            <w:hideMark/>
          </w:tcPr>
          <w:p w14:paraId="5F8A3ED5"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lastRenderedPageBreak/>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A9AC5FB" w14:textId="4CB9084D"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71803D46"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4F1F7C" w:rsidRPr="00736CEA" w14:paraId="6DA70F38" w14:textId="77777777" w:rsidTr="004F1F7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EA0A4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E995CC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w:t>
            </w:r>
          </w:p>
        </w:tc>
        <w:tc>
          <w:tcPr>
            <w:tcW w:w="960" w:type="dxa"/>
            <w:tcBorders>
              <w:top w:val="single" w:sz="4" w:space="0" w:color="auto"/>
              <w:left w:val="nil"/>
              <w:bottom w:val="single" w:sz="4" w:space="0" w:color="auto"/>
              <w:right w:val="single" w:sz="4" w:space="0" w:color="auto"/>
            </w:tcBorders>
            <w:vAlign w:val="center"/>
            <w:hideMark/>
          </w:tcPr>
          <w:p w14:paraId="2C88F1F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CB883D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7C3248A" w14:textId="77777777" w:rsidTr="004F1F7C">
        <w:trPr>
          <w:trHeight w:val="810"/>
        </w:trPr>
        <w:tc>
          <w:tcPr>
            <w:tcW w:w="960" w:type="dxa"/>
            <w:tcBorders>
              <w:top w:val="nil"/>
              <w:left w:val="single" w:sz="4" w:space="0" w:color="auto"/>
              <w:bottom w:val="single" w:sz="4" w:space="0" w:color="auto"/>
              <w:right w:val="single" w:sz="4" w:space="0" w:color="auto"/>
            </w:tcBorders>
            <w:vAlign w:val="center"/>
            <w:hideMark/>
          </w:tcPr>
          <w:p w14:paraId="3CFFCD0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3C6A79B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BCC1CF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0805ED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7332C746" w14:textId="77777777" w:rsidTr="004F1F7C">
        <w:trPr>
          <w:trHeight w:val="330"/>
        </w:trPr>
        <w:tc>
          <w:tcPr>
            <w:tcW w:w="960" w:type="dxa"/>
            <w:tcBorders>
              <w:top w:val="nil"/>
              <w:left w:val="single" w:sz="4" w:space="0" w:color="auto"/>
              <w:bottom w:val="single" w:sz="4" w:space="0" w:color="auto"/>
              <w:right w:val="single" w:sz="4" w:space="0" w:color="auto"/>
            </w:tcBorders>
            <w:vAlign w:val="center"/>
            <w:hideMark/>
          </w:tcPr>
          <w:p w14:paraId="345D921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04BA02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EF33EC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4BD74B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6B6BF0CC"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7E13B6D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55B7F5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23065C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5BE2A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0AAA79F"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2701B91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826B8A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0864D2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B49FE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73808747"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5DED739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7977AF2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F8698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98D79A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4E58DC70"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24D2B4E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4273543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D73A33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848726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DA81458"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20D8F6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D44212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9B9168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CA33E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DB7AA4D"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04212ED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080FA54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B44A28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1D14E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664E903" w14:textId="77777777" w:rsidTr="004F1F7C">
        <w:trPr>
          <w:trHeight w:val="300"/>
        </w:trPr>
        <w:tc>
          <w:tcPr>
            <w:tcW w:w="960" w:type="dxa"/>
            <w:tcBorders>
              <w:top w:val="nil"/>
              <w:left w:val="single" w:sz="4" w:space="0" w:color="auto"/>
              <w:bottom w:val="single" w:sz="4" w:space="0" w:color="auto"/>
              <w:right w:val="single" w:sz="4" w:space="0" w:color="auto"/>
            </w:tcBorders>
            <w:vAlign w:val="center"/>
            <w:hideMark/>
          </w:tcPr>
          <w:p w14:paraId="4A0D116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262916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A714A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754419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824DFD3" w14:textId="77777777" w:rsidTr="004F1F7C">
        <w:trPr>
          <w:trHeight w:val="345"/>
        </w:trPr>
        <w:tc>
          <w:tcPr>
            <w:tcW w:w="14140" w:type="dxa"/>
            <w:gridSpan w:val="4"/>
            <w:tcBorders>
              <w:top w:val="single" w:sz="4" w:space="0" w:color="auto"/>
              <w:left w:val="nil"/>
              <w:bottom w:val="nil"/>
              <w:right w:val="nil"/>
            </w:tcBorders>
            <w:noWrap/>
            <w:hideMark/>
          </w:tcPr>
          <w:p w14:paraId="184C09E9"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lastRenderedPageBreak/>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58364A5" w14:textId="0A512935"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66A67CEA"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0B171E3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F9AF39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67F3FC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ՏԵԽՆԻԿԱԿԱՆ-ԱՌԱՋԱԴՐԱՆՔ-6</w:t>
            </w:r>
          </w:p>
        </w:tc>
        <w:tc>
          <w:tcPr>
            <w:tcW w:w="966" w:type="dxa"/>
            <w:tcBorders>
              <w:top w:val="single" w:sz="4" w:space="0" w:color="auto"/>
              <w:left w:val="nil"/>
              <w:bottom w:val="single" w:sz="4" w:space="0" w:color="auto"/>
              <w:right w:val="single" w:sz="4" w:space="0" w:color="auto"/>
            </w:tcBorders>
            <w:vAlign w:val="center"/>
            <w:hideMark/>
          </w:tcPr>
          <w:p w14:paraId="0ABE3BA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F03AD2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659BAD03"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10EFFF4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6220F69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5A1211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317EB96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2B2765CD"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0492AF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3201847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7F43C16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55FE6D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1D01F0A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1793CF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4323D0B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00B4DF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CBB6A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4EC0CE5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79CF0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5207CDE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073F88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C114CE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4F1F7C" w:rsidRPr="00736CEA" w14:paraId="36337C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B8492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19DA3DF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487474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4C64AE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4F1F7C" w:rsidRPr="00736CEA" w14:paraId="0B59187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04196C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1F429CD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988062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261C1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5FE040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0D04C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327DBEF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D1477E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549A9A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8095A2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CED0EE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0D62958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A0E55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0313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BCD33A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9D36AF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7EBAA04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8A39FE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395DB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755A03D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1F01B8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535DDDF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531A371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FC00A5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01E76EE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9527D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0CB54B0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20B4CC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68CC8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4F1F7C" w:rsidRPr="00736CEA" w14:paraId="5BE3BF3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96CC5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022919F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DD50D3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68C89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4F1F7C" w:rsidRPr="00736CEA" w14:paraId="342C8F6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B2A84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391CC5B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FD955B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FB9563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1F367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C86817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3F228A2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B1AC9A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B7743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71CF82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D7B3A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3B14196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0D1FA1C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8DC72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CC4E2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D69E99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6332D00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2F642AD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0CB27D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5B53333F" w14:textId="77777777" w:rsidTr="004F1F7C">
        <w:trPr>
          <w:trHeight w:val="345"/>
        </w:trPr>
        <w:tc>
          <w:tcPr>
            <w:tcW w:w="14140" w:type="dxa"/>
            <w:gridSpan w:val="4"/>
            <w:tcBorders>
              <w:top w:val="single" w:sz="4" w:space="0" w:color="auto"/>
              <w:left w:val="nil"/>
              <w:bottom w:val="nil"/>
              <w:right w:val="nil"/>
            </w:tcBorders>
            <w:noWrap/>
            <w:hideMark/>
          </w:tcPr>
          <w:p w14:paraId="283383C7"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877E320" w14:textId="7D21D841"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16722842"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32FE952C"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7ECD35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37433D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ՏԵԽՆԻԿԱԿԱՆ-ԱՌԱՋԱԴՐԱՆՔ-7</w:t>
            </w:r>
          </w:p>
        </w:tc>
        <w:tc>
          <w:tcPr>
            <w:tcW w:w="966" w:type="dxa"/>
            <w:tcBorders>
              <w:top w:val="single" w:sz="4" w:space="0" w:color="auto"/>
              <w:left w:val="nil"/>
              <w:bottom w:val="single" w:sz="4" w:space="0" w:color="auto"/>
              <w:right w:val="single" w:sz="4" w:space="0" w:color="auto"/>
            </w:tcBorders>
            <w:vAlign w:val="center"/>
            <w:hideMark/>
          </w:tcPr>
          <w:p w14:paraId="4BF51E9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5A340E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4176B802"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6BAD80F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7A3A591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B79299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23C618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618C6D0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27E0C8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38B27A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320A696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479D92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025C994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33EB64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77E37F6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D9AB84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39C68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39EFEB0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70AB9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3E74345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B091F6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06DA4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32B892D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417FEF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679C8BD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BAD8F9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C6AA7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711400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DE67CA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3E49DDA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2C828C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3D22CF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2A15E0B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765447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730041C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BE934A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C94F8B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38344F1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45B9A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693AC46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0E8C794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E149F6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9B8E6A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9CB1E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1055DD2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9127DC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56F4BB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B63EB8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DE39C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175C9AA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56A509F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47D70F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4A4F9D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4F898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0D5C316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4DFEDB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AF999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1A12CF5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811BD3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7B93E5F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3E9A3B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53AC1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67CC341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EAA1D1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3F29FFC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94721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8CFD28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EC5689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FF77F9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74E7B6B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785AC23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CDA539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5AA381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4A9D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1797BAF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2EBB99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3ADFD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507A42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E367CE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5B63A79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1921A36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A8756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C126058" w14:textId="77777777" w:rsidTr="004F1F7C">
        <w:trPr>
          <w:trHeight w:val="345"/>
        </w:trPr>
        <w:tc>
          <w:tcPr>
            <w:tcW w:w="14140" w:type="dxa"/>
            <w:gridSpan w:val="4"/>
            <w:tcBorders>
              <w:top w:val="single" w:sz="4" w:space="0" w:color="auto"/>
              <w:left w:val="nil"/>
              <w:bottom w:val="nil"/>
              <w:right w:val="nil"/>
            </w:tcBorders>
            <w:noWrap/>
            <w:hideMark/>
          </w:tcPr>
          <w:p w14:paraId="4131BC52"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F91830" w14:textId="1479315B"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08672509"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0C74BB4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5A0C2A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4357A16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ՏԵԽՆԻԿԱԿԱՆ-ԱՌԱՋԱԴՐԱՆՔ-8</w:t>
            </w:r>
          </w:p>
        </w:tc>
        <w:tc>
          <w:tcPr>
            <w:tcW w:w="966" w:type="dxa"/>
            <w:tcBorders>
              <w:top w:val="single" w:sz="4" w:space="0" w:color="auto"/>
              <w:left w:val="nil"/>
              <w:bottom w:val="single" w:sz="4" w:space="0" w:color="auto"/>
              <w:right w:val="single" w:sz="4" w:space="0" w:color="auto"/>
            </w:tcBorders>
            <w:vAlign w:val="center"/>
            <w:hideMark/>
          </w:tcPr>
          <w:p w14:paraId="13D8FE5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6A1E90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9DA2F8B"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7542876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1451AC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C51816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DDF480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2A4421A0"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425ED7F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4B8FEAE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6B34A23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D41396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7C6E2BF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CABE9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06FF251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53EA2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EF086B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C07A50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998C5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64E13A9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F91EC6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26153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737D3CC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C521E0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35561C3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385AD5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A56EAD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6EF0C6E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92BC4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664D92A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8FF3C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2BEDB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89291F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0C991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4C5AD9A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45CDFF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A09E49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4462E7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9F5FA1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1C88CE0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755A64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D9F98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230B97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71928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371006B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CDE45A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62270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13E78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D44D30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6460D23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716E636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2E90A5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009D4F4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4AF4DD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1448FFC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F8844C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C2C8C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072AC1B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DF6966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67F5D2A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5CA01E9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5C239A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419E092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E5661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22EAF57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AD68EC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430078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48C24C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6D21D1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25B217B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C4417E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B55C5A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60CE22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F6BDE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783D15E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5A7E338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8ACDF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FC838D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74D1FC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24C8E9D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ABEA63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EFB0A5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1BDC121" w14:textId="77777777" w:rsidTr="004F1F7C">
        <w:trPr>
          <w:trHeight w:val="345"/>
        </w:trPr>
        <w:tc>
          <w:tcPr>
            <w:tcW w:w="14140" w:type="dxa"/>
            <w:gridSpan w:val="4"/>
            <w:tcBorders>
              <w:top w:val="single" w:sz="4" w:space="0" w:color="auto"/>
              <w:left w:val="nil"/>
              <w:bottom w:val="nil"/>
              <w:right w:val="nil"/>
            </w:tcBorders>
            <w:noWrap/>
            <w:hideMark/>
          </w:tcPr>
          <w:p w14:paraId="4F3A7C42"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813FCB" w14:textId="786CA758"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7B5CE4D5"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54736603"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B4B24C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1CCE889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ՏԵԽՆԻԿԱԿԱՆ-ԱՌԱՋԱԴՐԱՆՔ-9</w:t>
            </w:r>
          </w:p>
        </w:tc>
        <w:tc>
          <w:tcPr>
            <w:tcW w:w="966" w:type="dxa"/>
            <w:tcBorders>
              <w:top w:val="single" w:sz="4" w:space="0" w:color="auto"/>
              <w:left w:val="nil"/>
              <w:bottom w:val="single" w:sz="4" w:space="0" w:color="auto"/>
              <w:right w:val="single" w:sz="4" w:space="0" w:color="auto"/>
            </w:tcBorders>
            <w:vAlign w:val="center"/>
            <w:hideMark/>
          </w:tcPr>
          <w:p w14:paraId="3A5BA9D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6990009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631B219D"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6A1D74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06F922D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EB9391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2D0E62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71CB9E4C"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2E5790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585FBD3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6BEB5E2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F887A6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04AE757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84B94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1DC3BEF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981E71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78B43A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218E8A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DC56D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26FCCB2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B0973F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4B3002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4F1F7C" w:rsidRPr="00736CEA" w14:paraId="63E5D71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0A303E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78D95A3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56774C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CF8E7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4F1F7C" w:rsidRPr="00736CEA" w14:paraId="6376BC4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7A954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10BEB16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EA8444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50812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225E50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22FD1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22532AE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BA19C7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FC2BB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B42D83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2CFCCF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28F77CB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977857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48070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A13E24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6C5CD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4E326EC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FD1D8C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0766BD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5EE9F30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32D1FF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552F312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0E7E66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23ED12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1F0D39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01DEA3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26AE946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27EE5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92F2D7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4F1F7C" w:rsidRPr="00736CEA" w14:paraId="69AA7B8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EF18CF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73B99C0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2A45AA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637119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4F1F7C" w:rsidRPr="00736CEA" w14:paraId="1D33FCE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C53158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2A6D000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2A70AA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D5050A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DA2AA1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79EDA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569F014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D01B48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577527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78A671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4651E6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564C6FF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D7158E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06CC33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1509E2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3A1506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6E95FC4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AFBCB2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AD097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2087086B" w14:textId="77777777" w:rsidTr="004F1F7C">
        <w:trPr>
          <w:trHeight w:val="345"/>
        </w:trPr>
        <w:tc>
          <w:tcPr>
            <w:tcW w:w="14140" w:type="dxa"/>
            <w:gridSpan w:val="4"/>
            <w:tcBorders>
              <w:top w:val="single" w:sz="4" w:space="0" w:color="auto"/>
              <w:left w:val="nil"/>
              <w:bottom w:val="nil"/>
              <w:right w:val="nil"/>
            </w:tcBorders>
            <w:noWrap/>
            <w:hideMark/>
          </w:tcPr>
          <w:p w14:paraId="2CCF1C8D"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758E598" w14:textId="29F3F068"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0E5A834D"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40BEBE56"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4C9FEB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243E57E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ՏԵԽՆԻԿԱԿԱՆ-ԱՌԱՋԱԴՐԱՆՔ-10</w:t>
            </w:r>
          </w:p>
        </w:tc>
        <w:tc>
          <w:tcPr>
            <w:tcW w:w="966" w:type="dxa"/>
            <w:tcBorders>
              <w:top w:val="single" w:sz="4" w:space="0" w:color="auto"/>
              <w:left w:val="nil"/>
              <w:bottom w:val="single" w:sz="4" w:space="0" w:color="auto"/>
              <w:right w:val="single" w:sz="4" w:space="0" w:color="auto"/>
            </w:tcBorders>
            <w:vAlign w:val="center"/>
            <w:hideMark/>
          </w:tcPr>
          <w:p w14:paraId="06BF039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68F9585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31721F8"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7098B8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2DE5C0C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222131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504285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7E7982F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497EEC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2531A69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7CD054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F348FB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220F1B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6A14B3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44D04E6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65BDC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D2D688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31A9628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8A4494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119D104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5187211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80CE49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4F1F7C" w:rsidRPr="00736CEA" w14:paraId="2DB5BEC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A356BF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7E7BF94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51655F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4EC70F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4F1F7C" w:rsidRPr="00736CEA" w14:paraId="02AFBEC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06450B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1379BC2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033C9B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DCDFE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24A21A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36141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54AE44C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C913F2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B3102E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E9C17C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0FAD30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717F4E1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BE3EDA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220C7C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67C9F6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48C68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43F5A48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1B4B2D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C3CE07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1EF8BC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0D800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31F4C71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168662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C72E64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0A5871E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761C0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0C1812A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28FDF7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7BBEE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4F1F7C" w:rsidRPr="00736CEA" w14:paraId="4047C0A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E1567C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163C23F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C3CF51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92D02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4F1F7C" w:rsidRPr="00736CEA" w14:paraId="2EA5301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BB7B79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720BEB2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E4957A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EB4F19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7575A1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3263C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322AB47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B59232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A649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525681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2881B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760452D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EEBFA3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DEC166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10EC94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717AE1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727ECA3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51FED8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E9312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3F40AEA9" w14:textId="77777777" w:rsidTr="004F1F7C">
        <w:trPr>
          <w:trHeight w:val="345"/>
        </w:trPr>
        <w:tc>
          <w:tcPr>
            <w:tcW w:w="14140" w:type="dxa"/>
            <w:gridSpan w:val="4"/>
            <w:tcBorders>
              <w:top w:val="single" w:sz="4" w:space="0" w:color="auto"/>
              <w:left w:val="nil"/>
              <w:bottom w:val="nil"/>
              <w:right w:val="nil"/>
            </w:tcBorders>
            <w:noWrap/>
            <w:hideMark/>
          </w:tcPr>
          <w:p w14:paraId="5F4D9B03"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7029AA8" w14:textId="04961A9C"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0D87736B"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6B4AFD9D"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5CC81C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19B790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ՏԵԽՆԻԿԱԿԱՆ-ԱՌԱՋԱԴՐԱՆՔ-11</w:t>
            </w:r>
          </w:p>
        </w:tc>
        <w:tc>
          <w:tcPr>
            <w:tcW w:w="966" w:type="dxa"/>
            <w:tcBorders>
              <w:top w:val="single" w:sz="4" w:space="0" w:color="auto"/>
              <w:left w:val="nil"/>
              <w:bottom w:val="single" w:sz="4" w:space="0" w:color="auto"/>
              <w:right w:val="single" w:sz="4" w:space="0" w:color="auto"/>
            </w:tcBorders>
            <w:vAlign w:val="center"/>
            <w:hideMark/>
          </w:tcPr>
          <w:p w14:paraId="747EAAD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A6C642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3B7157BE"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6F05A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3DDB6AD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59E92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F6D9EC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1E8F829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63FDB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5AE327F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578232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8DD584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69321BC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290BD1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05B1ADC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C63C5F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AAF7B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86462A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2615F3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2C8E8F5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41E6FB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EB1DC7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4F1F7C" w:rsidRPr="00736CEA" w14:paraId="77D7FB6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E2A7AA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1EB184B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B3DEF2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20B556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4F1F7C" w:rsidRPr="00736CEA" w14:paraId="4C0283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D5687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1D15EF1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D82B0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A7F8D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60021C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7895F6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0C1D82A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32B10A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62A761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DB86C7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1C7A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5589DFF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562830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F48FA5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70518A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725E60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33F74BE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126B15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6DE55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63B4FBA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95C31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62693CA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7A4834C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F1D579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564906F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27861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5451132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5597CD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180A1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4F1F7C" w:rsidRPr="00736CEA" w14:paraId="59A45B9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A9C814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7117607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28DBDA5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542F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4F1F7C" w:rsidRPr="00736CEA" w14:paraId="7291F58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15AD7C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65147C9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DFC15B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AD96F5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FE187F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4847B4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497B3B9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7A940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32AE6B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8963F0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2A033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38CB4CA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6A4932B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2C1E6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839472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6FD274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08D8443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6BBE4DD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BC489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0E61E1C" w14:textId="77777777" w:rsidTr="004F1F7C">
        <w:trPr>
          <w:trHeight w:val="345"/>
        </w:trPr>
        <w:tc>
          <w:tcPr>
            <w:tcW w:w="14140" w:type="dxa"/>
            <w:gridSpan w:val="4"/>
            <w:tcBorders>
              <w:top w:val="single" w:sz="4" w:space="0" w:color="auto"/>
              <w:left w:val="nil"/>
              <w:bottom w:val="nil"/>
              <w:right w:val="nil"/>
            </w:tcBorders>
            <w:noWrap/>
            <w:hideMark/>
          </w:tcPr>
          <w:p w14:paraId="686AB672"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76E7BF5" w14:textId="274DBAF3"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6C09D72A"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0DCCCB89"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312570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31A1E3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ՏԵԽՆԻԿԱԿԱՆ-ԱՌԱՋԱԴՐԱՆՔ-12</w:t>
            </w:r>
          </w:p>
        </w:tc>
        <w:tc>
          <w:tcPr>
            <w:tcW w:w="966" w:type="dxa"/>
            <w:tcBorders>
              <w:top w:val="single" w:sz="4" w:space="0" w:color="auto"/>
              <w:left w:val="nil"/>
              <w:bottom w:val="single" w:sz="4" w:space="0" w:color="auto"/>
              <w:right w:val="single" w:sz="4" w:space="0" w:color="auto"/>
            </w:tcBorders>
            <w:vAlign w:val="center"/>
            <w:hideMark/>
          </w:tcPr>
          <w:p w14:paraId="2A9A553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7DC51BE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BC3E431"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04A8ED1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5F9B2B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ED9BE9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271332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190E59D8"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1515E5C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041D8D3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7CBF431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07E51A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4AC4429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6996A7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56963D8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CC27BB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C1207D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565D33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63C43A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30FBFD2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E2B0CA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490E31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4F1F7C" w:rsidRPr="00736CEA" w14:paraId="730218A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63916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5CCD383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7F35B9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E0EA5F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r>
      <w:tr w:rsidR="004F1F7C" w:rsidRPr="00736CEA" w14:paraId="5959F49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27968C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76B69D7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6C30CD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3D123E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40ADC0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B08D86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4D631DA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E75133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C6E06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0A9BB5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A8B1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35A66A8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C51A69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71D29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9FA4D5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A8588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2FD8F6A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17AC85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E64BED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300976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92820D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637FFB6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3FDD1DA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0C6503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60DBCC1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8BC946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7595C20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D41709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288456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4F1F7C" w:rsidRPr="00736CEA" w14:paraId="5059FAF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B30C33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48BD749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272F72E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257761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4F1F7C" w:rsidRPr="00736CEA" w14:paraId="2C25163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FEA35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11CC010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A4FBED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058DD0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AFF057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5D2E5D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26C783F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4F1DF93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BEF6B9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99EF3F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481E4B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662F768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5E2E82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CF18C4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3C03FF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201BD0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47BD397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151689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B270A3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196C4E9" w14:textId="77777777" w:rsidTr="004F1F7C">
        <w:trPr>
          <w:trHeight w:val="345"/>
        </w:trPr>
        <w:tc>
          <w:tcPr>
            <w:tcW w:w="14140" w:type="dxa"/>
            <w:gridSpan w:val="4"/>
            <w:tcBorders>
              <w:top w:val="single" w:sz="4" w:space="0" w:color="auto"/>
              <w:left w:val="nil"/>
              <w:bottom w:val="nil"/>
              <w:right w:val="nil"/>
            </w:tcBorders>
            <w:noWrap/>
            <w:hideMark/>
          </w:tcPr>
          <w:p w14:paraId="1161D78C"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C056DAF" w14:textId="5BB9BB50"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7F53DAF4"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135B9C55"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78C17F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47FB8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ՏԵԽՆԻԿԱԿԱՆ-ԱՌԱՋԱԴՐԱՆՔ-13</w:t>
            </w:r>
          </w:p>
        </w:tc>
        <w:tc>
          <w:tcPr>
            <w:tcW w:w="966" w:type="dxa"/>
            <w:tcBorders>
              <w:top w:val="single" w:sz="4" w:space="0" w:color="auto"/>
              <w:left w:val="nil"/>
              <w:bottom w:val="single" w:sz="4" w:space="0" w:color="auto"/>
              <w:right w:val="single" w:sz="4" w:space="0" w:color="auto"/>
            </w:tcBorders>
            <w:vAlign w:val="center"/>
            <w:hideMark/>
          </w:tcPr>
          <w:p w14:paraId="32DC477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7AEAE2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57C0FF17"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C89290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74F76AD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2CBE6D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363D3C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1495778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207085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02D8F76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5897406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D8E3BB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1B4B6C1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1667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0780347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C695EE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16B45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5B5DA96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77F1DD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22A8159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5506DC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990998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4F1F7C" w:rsidRPr="00736CEA" w14:paraId="4304967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38AF7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20AFE99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7A0B6F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B97362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4F1F7C" w:rsidRPr="00736CEA" w14:paraId="7655629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0DEE9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0B87AF2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F57A59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07868B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E5109D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4B3D9E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42BA480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7F69423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41D97B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59E2CE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5F33AD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5F25641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87D5D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C8782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E7CF28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02D292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2F8FABF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5C4AF1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57E046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2CC664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8DEC61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3562FA3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3126B66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52F4DE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1BF6DA1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7C264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03D466A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672E2B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071773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4F1F7C" w:rsidRPr="00736CEA" w14:paraId="6679B16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81A444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52BB4B6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6486F2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3DD28F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60</w:t>
            </w:r>
          </w:p>
        </w:tc>
      </w:tr>
      <w:tr w:rsidR="004F1F7C" w:rsidRPr="00736CEA" w14:paraId="31D2B27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59760D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7B6AAFD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6E954A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0615A5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3CBF8AD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162FD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1D3534F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D3D27D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E2D591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5017062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B3F336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62A2C3B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93B15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AA7529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7F29428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54B81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3327896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ECFD51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62FB46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4F1F7C" w:rsidRPr="00736CEA" w14:paraId="56D4460B" w14:textId="77777777" w:rsidTr="004F1F7C">
        <w:trPr>
          <w:trHeight w:val="345"/>
        </w:trPr>
        <w:tc>
          <w:tcPr>
            <w:tcW w:w="14140" w:type="dxa"/>
            <w:gridSpan w:val="4"/>
            <w:tcBorders>
              <w:top w:val="single" w:sz="4" w:space="0" w:color="auto"/>
              <w:left w:val="nil"/>
              <w:bottom w:val="nil"/>
              <w:right w:val="nil"/>
            </w:tcBorders>
            <w:noWrap/>
            <w:hideMark/>
          </w:tcPr>
          <w:p w14:paraId="6CE98D07"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C5749DF" w14:textId="08C5F137"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2CC3795D"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5ED635B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65E21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49F99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ՏԵԽՆԻԿԱԿԱՆ-ԱՌԱՋԱԴՐԱՆՔ-14</w:t>
            </w:r>
          </w:p>
        </w:tc>
        <w:tc>
          <w:tcPr>
            <w:tcW w:w="966" w:type="dxa"/>
            <w:tcBorders>
              <w:top w:val="single" w:sz="4" w:space="0" w:color="auto"/>
              <w:left w:val="nil"/>
              <w:bottom w:val="single" w:sz="4" w:space="0" w:color="auto"/>
              <w:right w:val="single" w:sz="4" w:space="0" w:color="auto"/>
            </w:tcBorders>
            <w:vAlign w:val="center"/>
            <w:hideMark/>
          </w:tcPr>
          <w:p w14:paraId="79D4451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F6C752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B3C4615"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5AD8DA8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4C43FD0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74DDD4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312F362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30DB442D"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5259996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525DDA8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75965BE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4501FA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78D53FA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6D34B8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5304C04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851158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9B466B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EDBBB2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7F743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53D8219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258D38F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5CFC59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0A86DC9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A7685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075B7D3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5BE09BF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2CC813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4BF904D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2C8BDF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1A2C2F9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C2A170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5C1843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529C4D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3ACEE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0A20028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090DDEF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43089F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8141E6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E70319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212C038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090A51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81B3D8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F61729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6DF8F1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4981433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EFD6BD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B1F6B3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F05C3B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34B5D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30306E3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4D020D7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2CBC9B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636DB4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B31848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15B68C2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72BB53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2D310C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51DFE69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866BB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0CDE215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40B10D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5513A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7A30766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59E823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7CF6D49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445B5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148A00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99ADF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03B0DE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64924C6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B8B2A8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4EB154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DCE9D0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6C461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35CA0C6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34A33F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0B86A3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066EDA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A6A536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4C0DA19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1FD8A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B09C3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2518A24" w14:textId="77777777" w:rsidTr="004F1F7C">
        <w:trPr>
          <w:trHeight w:val="345"/>
        </w:trPr>
        <w:tc>
          <w:tcPr>
            <w:tcW w:w="14140" w:type="dxa"/>
            <w:gridSpan w:val="4"/>
            <w:tcBorders>
              <w:top w:val="single" w:sz="4" w:space="0" w:color="auto"/>
              <w:left w:val="nil"/>
              <w:bottom w:val="nil"/>
              <w:right w:val="nil"/>
            </w:tcBorders>
            <w:noWrap/>
            <w:hideMark/>
          </w:tcPr>
          <w:p w14:paraId="77B83EE3"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E331552" w14:textId="65A78C97"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67C96A66"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5C7AD619"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2FBAA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2319B1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ՏԵԽՆԻԿԱԿԱՆ-ԱՌԱՋԱԴՐԱՆՔ-15</w:t>
            </w:r>
          </w:p>
        </w:tc>
        <w:tc>
          <w:tcPr>
            <w:tcW w:w="966" w:type="dxa"/>
            <w:tcBorders>
              <w:top w:val="single" w:sz="4" w:space="0" w:color="auto"/>
              <w:left w:val="nil"/>
              <w:bottom w:val="single" w:sz="4" w:space="0" w:color="auto"/>
              <w:right w:val="single" w:sz="4" w:space="0" w:color="auto"/>
            </w:tcBorders>
            <w:vAlign w:val="center"/>
            <w:hideMark/>
          </w:tcPr>
          <w:p w14:paraId="2BA9312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4CECC2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B1CC8A5"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6F74666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5F8A72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D5CA79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697080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7076E93E"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A4A275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59D37C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216138C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9CB1F2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7D5B87D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CDED3B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2B6C74B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AC544A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CE8784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F61690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B76748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4A606463"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6EF7F68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B9FE6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4F1F7C" w:rsidRPr="00736CEA" w14:paraId="4504C2D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707AA9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0C28CD7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45ED07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470C36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4F1F7C" w:rsidRPr="00736CEA" w14:paraId="0B8778C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2B2D6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01EBCD0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E25C00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9451D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E0FD98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731466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6865DA2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66E8E4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55865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6B2D30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18D7C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3119B41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21DEFC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8497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D53833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56422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4934BC1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7219E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FCE02F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ADE8D5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584FA6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3988112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34079C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3003AD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69EEAD6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E236A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4F566C0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417BCC9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565B57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4F1F7C" w:rsidRPr="00736CEA" w14:paraId="46C4EEB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47F44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2168351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5C88D2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DC62B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4F1F7C" w:rsidRPr="00736CEA" w14:paraId="2CD0124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C0788B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181506A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9AD58F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A3BA25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279E9A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597DB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1537B19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14A5A45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9F2C7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3F68C78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A04D7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06C18AB7"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9F33C4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35BAF8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B17DB5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BC1DF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18D6CAA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32A13F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04B7D7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71878EEC" w14:textId="77777777" w:rsidTr="004F1F7C">
        <w:trPr>
          <w:trHeight w:val="345"/>
        </w:trPr>
        <w:tc>
          <w:tcPr>
            <w:tcW w:w="14140" w:type="dxa"/>
            <w:gridSpan w:val="4"/>
            <w:tcBorders>
              <w:top w:val="single" w:sz="4" w:space="0" w:color="auto"/>
              <w:left w:val="nil"/>
              <w:bottom w:val="nil"/>
              <w:right w:val="nil"/>
            </w:tcBorders>
            <w:noWrap/>
            <w:hideMark/>
          </w:tcPr>
          <w:p w14:paraId="0D46D5DF"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0EED03" w14:textId="4B49DC0B"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6B8B622B"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3BA74750"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C35DE1"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CF5457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ՏԵԽՆԻԿԱԿԱՆ-ԱՌԱՋԱԴՐԱՆՔ-16</w:t>
            </w:r>
          </w:p>
        </w:tc>
        <w:tc>
          <w:tcPr>
            <w:tcW w:w="966" w:type="dxa"/>
            <w:tcBorders>
              <w:top w:val="single" w:sz="4" w:space="0" w:color="auto"/>
              <w:left w:val="nil"/>
              <w:bottom w:val="single" w:sz="4" w:space="0" w:color="auto"/>
              <w:right w:val="single" w:sz="4" w:space="0" w:color="auto"/>
            </w:tcBorders>
            <w:vAlign w:val="center"/>
            <w:hideMark/>
          </w:tcPr>
          <w:p w14:paraId="387615E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53349E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BE75863"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1B678F7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6EF7CC6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369752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FBFCB4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7C295C47"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65369AE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7AE1F1C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49043E6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42DB8FD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627E42D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9C60CB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1DE2011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2500BC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3E0648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500936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0D7769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04EC7C8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F7332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15D57D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5830F47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22483C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3DE0641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46D081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5DD5C7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6536A3D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91FF5D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0A261252"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1997A8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7FE635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823D6F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C38BD7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27C9147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823B0F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C47C38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96FAF3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F9ECC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6BFCCF6D"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5CAE799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C7B837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B84995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CA0DCC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72422F9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029366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1A142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439917A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B2A7B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56D8BA7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5376873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52DA82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0D0E11B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32DCEB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6F611DC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BC00B1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7693B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4F1F7C" w:rsidRPr="00736CEA" w14:paraId="0396427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CAC72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514771B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CE37DF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64FEF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4F1F7C" w:rsidRPr="00736CEA" w14:paraId="3BEA9FF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67FB48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5C3C8F5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A537A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F9E032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02A82B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308A40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6D8A32DA"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9CDD4D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6C5CA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083F6E7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9E5E52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1395AD6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7029981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6BC7E2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24DA4A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47D80B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5DC053EF"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660D50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D9929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E40BC18" w14:textId="77777777" w:rsidTr="004F1F7C">
        <w:trPr>
          <w:trHeight w:val="345"/>
        </w:trPr>
        <w:tc>
          <w:tcPr>
            <w:tcW w:w="14140" w:type="dxa"/>
            <w:gridSpan w:val="4"/>
            <w:tcBorders>
              <w:top w:val="single" w:sz="4" w:space="0" w:color="auto"/>
              <w:left w:val="nil"/>
              <w:bottom w:val="nil"/>
              <w:right w:val="nil"/>
            </w:tcBorders>
            <w:noWrap/>
            <w:hideMark/>
          </w:tcPr>
          <w:p w14:paraId="65663D0B"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1B72D18" w14:textId="0B9B0297" w:rsidR="004F1F7C" w:rsidRPr="00736CEA" w:rsidRDefault="004F1F7C" w:rsidP="0095599D">
      <w:pPr>
        <w:spacing w:before="100" w:beforeAutospacing="1" w:after="100" w:afterAutospacing="1" w:line="240" w:lineRule="auto"/>
        <w:contextualSpacing/>
        <w:rPr>
          <w:rFonts w:ascii="GHEA Grapalat" w:hAnsi="GHEA Grapalat" w:cs="Sylfaen"/>
          <w:bCs/>
          <w:iCs/>
          <w:sz w:val="16"/>
          <w:szCs w:val="16"/>
        </w:rPr>
      </w:pPr>
    </w:p>
    <w:p w14:paraId="54BF1EF7" w14:textId="77777777" w:rsidR="004F1F7C" w:rsidRPr="00736CEA" w:rsidRDefault="004F1F7C">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4F1F7C" w:rsidRPr="00736CEA" w14:paraId="61DED6D1"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09D667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317161C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ՏԵԽՆԻԿԱԿԱՆ-ԱՌԱՋԱԴՐԱՆՔ-17</w:t>
            </w:r>
          </w:p>
        </w:tc>
        <w:tc>
          <w:tcPr>
            <w:tcW w:w="966" w:type="dxa"/>
            <w:tcBorders>
              <w:top w:val="single" w:sz="4" w:space="0" w:color="auto"/>
              <w:left w:val="nil"/>
              <w:bottom w:val="single" w:sz="4" w:space="0" w:color="auto"/>
              <w:right w:val="single" w:sz="4" w:space="0" w:color="auto"/>
            </w:tcBorders>
            <w:vAlign w:val="center"/>
            <w:hideMark/>
          </w:tcPr>
          <w:p w14:paraId="65C050F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DEE8130"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2D7C3D89"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CE3FB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1137F71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2B0F3DB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2C07CB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4F1F7C" w:rsidRPr="00736CEA" w14:paraId="097C20C8"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1251833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5C22D82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3FCB127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C90C90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4F1F7C" w:rsidRPr="00736CEA" w14:paraId="6C84CED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023E0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43131E5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F7FAA4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FB421E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5A0A096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E00E68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43998936"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7431BC3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0ECE38"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4F1F7C" w:rsidRPr="00736CEA" w14:paraId="0CEF861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E17335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6B1A888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3F43B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B948CE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r>
      <w:tr w:rsidR="004F1F7C" w:rsidRPr="00736CEA" w14:paraId="32FB388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BF6FA8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2CF65B1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211953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7953ABC"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FC82F4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AB3A78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092E806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801605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7D8B5ED"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1E93928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DCA52A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75D2337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C0DA27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21F873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17916E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69832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50D8A8BC"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22CE180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77C9551"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45D01B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B39F0C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78D803A5"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1210D80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B3CBE4B"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4F1F7C" w:rsidRPr="00736CEA" w14:paraId="7A12A58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F1875D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386EA70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80BA306"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179D5F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4F1F7C" w:rsidRPr="00736CEA" w14:paraId="744A339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864C70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0D33CD48"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1756FB0E"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EA0EE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4F1F7C" w:rsidRPr="00736CEA" w14:paraId="2D17915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AB18B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07E079CE"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9AD8C55"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1ED711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B950C9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C305DBF"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668954BB"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D847CF3"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EBA4927"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E296CC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0112299"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3C691954"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6FD8BE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7EBDA7A"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6843CB1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403004"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177EFC19" w14:textId="77777777" w:rsidR="004F1F7C" w:rsidRPr="00736CEA" w:rsidRDefault="004F1F7C" w:rsidP="004F1F7C">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7D99FB42"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490B50" w14:textId="77777777" w:rsidR="004F1F7C" w:rsidRPr="00736CEA" w:rsidRDefault="004F1F7C" w:rsidP="004F1F7C">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4F1F7C" w:rsidRPr="00736CEA" w14:paraId="5AC079FD" w14:textId="77777777" w:rsidTr="004F1F7C">
        <w:trPr>
          <w:trHeight w:val="345"/>
        </w:trPr>
        <w:tc>
          <w:tcPr>
            <w:tcW w:w="14140" w:type="dxa"/>
            <w:gridSpan w:val="4"/>
            <w:tcBorders>
              <w:top w:val="single" w:sz="4" w:space="0" w:color="auto"/>
              <w:left w:val="nil"/>
              <w:bottom w:val="nil"/>
              <w:right w:val="nil"/>
            </w:tcBorders>
            <w:noWrap/>
            <w:hideMark/>
          </w:tcPr>
          <w:p w14:paraId="0BD3E337" w14:textId="77777777" w:rsidR="004F1F7C" w:rsidRPr="00736CEA" w:rsidRDefault="004F1F7C" w:rsidP="004F1F7C">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55366C9" w14:textId="4FFA1432"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47E5A1EC"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857619" w:rsidRPr="00736CEA" w14:paraId="4A7D4B85"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62D92F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5D6C96C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ՏԵԽՆԻԿԱԿԱՆ-ԱՌԱՋԱԴՐԱՆՔ-18</w:t>
            </w:r>
          </w:p>
        </w:tc>
        <w:tc>
          <w:tcPr>
            <w:tcW w:w="966" w:type="dxa"/>
            <w:tcBorders>
              <w:top w:val="single" w:sz="4" w:space="0" w:color="auto"/>
              <w:left w:val="nil"/>
              <w:bottom w:val="single" w:sz="4" w:space="0" w:color="auto"/>
              <w:right w:val="single" w:sz="4" w:space="0" w:color="auto"/>
            </w:tcBorders>
            <w:vAlign w:val="center"/>
            <w:hideMark/>
          </w:tcPr>
          <w:p w14:paraId="29E02F5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8853CE1"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6A774A91"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43C7079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457B9A6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1E02EA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069809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45F0CEC1"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7D74867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7A57CA7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14FF107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827B25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56B87AA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238893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0DF511A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DB2BAC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CB494A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087815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E462F4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6590DC7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16665B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0592F4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857619" w:rsidRPr="00736CEA" w14:paraId="422FB26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EB4E0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3B1DF3E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0721F08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C16650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857619" w:rsidRPr="00736CEA" w14:paraId="4D07345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ADB53C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0B2B0FDB"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E0C0E5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F8FDC6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ED94F7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870784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7DC300E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D057D5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6A68F6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1DE297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1CA86A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119BDF1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23CAB1A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20E18E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96EAF7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E9820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732D876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34AF695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869AF1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C0FECB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F1CF6A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752EF4D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2574320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5B0007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759D200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9F8132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0D03725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5846762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22EB9D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857619" w:rsidRPr="00736CEA" w14:paraId="7E26CF3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7E1ECE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214B383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5DB8299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D21362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857619" w:rsidRPr="00736CEA" w14:paraId="467F8AE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E7ECB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2970CE7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7ADAEF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D1DACE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39773DE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600064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69FE77A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6241775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48D3D5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CD6B0C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E8E6DB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29147C3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1EE4FA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72954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E9AC26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349457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4CFAF1B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2190E7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64CE28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5A044C9" w14:textId="77777777" w:rsidTr="00857619">
        <w:trPr>
          <w:trHeight w:val="345"/>
        </w:trPr>
        <w:tc>
          <w:tcPr>
            <w:tcW w:w="14140" w:type="dxa"/>
            <w:gridSpan w:val="4"/>
            <w:tcBorders>
              <w:top w:val="single" w:sz="4" w:space="0" w:color="auto"/>
              <w:left w:val="nil"/>
              <w:bottom w:val="nil"/>
              <w:right w:val="nil"/>
            </w:tcBorders>
            <w:noWrap/>
            <w:hideMark/>
          </w:tcPr>
          <w:p w14:paraId="4220210A"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0315798" w14:textId="4AE50BD1"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50033E79"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857619" w:rsidRPr="00736CEA" w14:paraId="40C94531"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08747B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0D7949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ՏԵԽՆԻԿԱԿԱՆ-ԱՌԱՋԱԴՐԱՆՔ-19</w:t>
            </w:r>
          </w:p>
        </w:tc>
        <w:tc>
          <w:tcPr>
            <w:tcW w:w="966" w:type="dxa"/>
            <w:tcBorders>
              <w:top w:val="single" w:sz="4" w:space="0" w:color="auto"/>
              <w:left w:val="nil"/>
              <w:bottom w:val="single" w:sz="4" w:space="0" w:color="auto"/>
              <w:right w:val="single" w:sz="4" w:space="0" w:color="auto"/>
            </w:tcBorders>
            <w:vAlign w:val="center"/>
            <w:hideMark/>
          </w:tcPr>
          <w:p w14:paraId="196C65E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6E8D60D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0E9BB5D7"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0470330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5F637A2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651EA6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F997EA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39F61BF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69BBA4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1F46AA2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74F9C0D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C68579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48467F5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19ADAB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1CC4B8F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41F83DC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B66228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64B7B71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38FE36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5212D19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3700318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D79CCE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857619" w:rsidRPr="00736CEA" w14:paraId="5E1FC5B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F7545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096B011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915C2D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2DFC89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857619" w:rsidRPr="00736CEA" w14:paraId="7E658E6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F1BEE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6C365DB7"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CB62A9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8CDF7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64BC7C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914EBD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52A8A2F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A81EF3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5C233D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A5C715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3BDCC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3790D28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9EA173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8917A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BFE62C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77558D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0BDD42F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425DB21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F85684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7244F0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B05E78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nil"/>
              <w:left w:val="nil"/>
              <w:bottom w:val="single" w:sz="4" w:space="0" w:color="auto"/>
              <w:right w:val="single" w:sz="4" w:space="0" w:color="auto"/>
            </w:tcBorders>
            <w:hideMark/>
          </w:tcPr>
          <w:p w14:paraId="1C8F5D2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42F502A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C745D1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07B2101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6F90CF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0B746EB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0CC8921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59A336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857619" w:rsidRPr="00736CEA" w14:paraId="3516DB1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1F315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28B5D12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622544C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ACCFD1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857619" w:rsidRPr="00736CEA" w14:paraId="505E8F3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8DFB28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48D0050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F5EF68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923757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96798D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6A98FF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4204E62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50FE1D7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FBD3A0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8DE79C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5F9E2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4D43893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2F4332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D5AA0F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AA0400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9F3854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5E4D3D3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432AFA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788EAB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3EBFAE4" w14:textId="77777777" w:rsidTr="00857619">
        <w:trPr>
          <w:trHeight w:val="345"/>
        </w:trPr>
        <w:tc>
          <w:tcPr>
            <w:tcW w:w="14140" w:type="dxa"/>
            <w:gridSpan w:val="4"/>
            <w:tcBorders>
              <w:top w:val="single" w:sz="4" w:space="0" w:color="auto"/>
              <w:left w:val="nil"/>
              <w:bottom w:val="nil"/>
              <w:right w:val="nil"/>
            </w:tcBorders>
            <w:noWrap/>
            <w:hideMark/>
          </w:tcPr>
          <w:p w14:paraId="10C5EB99"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0B8C187" w14:textId="5417CC42"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3003DC11"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857619" w:rsidRPr="00736CEA" w14:paraId="1F9057C7"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8578358"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0569AE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ՏԵԽՆԻԿԱԿԱՆ-ԱՌԱՋԱԴՐԱՆՔ-20</w:t>
            </w:r>
          </w:p>
        </w:tc>
        <w:tc>
          <w:tcPr>
            <w:tcW w:w="960" w:type="dxa"/>
            <w:tcBorders>
              <w:top w:val="single" w:sz="4" w:space="0" w:color="auto"/>
              <w:left w:val="nil"/>
              <w:bottom w:val="single" w:sz="4" w:space="0" w:color="auto"/>
              <w:right w:val="single" w:sz="4" w:space="0" w:color="auto"/>
            </w:tcBorders>
            <w:vAlign w:val="center"/>
            <w:hideMark/>
          </w:tcPr>
          <w:p w14:paraId="7580E11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6C47F50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047AD5B2"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7F842A5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C59E6B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FF3AAB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1E8A12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3650F467"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7764CBA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0E4C1A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12E5AEF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076BD8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25F1EFD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ABCD48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932395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6CE0FC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A400AF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453DC90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D89D3F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B9620B8"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972193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93D71A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857619" w:rsidRPr="00736CEA" w14:paraId="047BDAB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E5584E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61D79131"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5E9DC8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7BE8EE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857619" w:rsidRPr="00736CEA" w14:paraId="0222E2C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81EF2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79BF8041"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2A8317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7E021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857619" w:rsidRPr="00736CEA" w14:paraId="71D0C6F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F61DB0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381BADD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8E951A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EF064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857619" w:rsidRPr="00736CEA" w14:paraId="6F11F0E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16E685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3A4E33D"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7AE5FB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79AF76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BF6F03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E548B0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2C65E6E8"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C580C9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8E7496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50ED01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B6B6AD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2EE9EA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7498A3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B4945F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056207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52637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c>
          <w:tcPr>
            <w:tcW w:w="11260" w:type="dxa"/>
            <w:tcBorders>
              <w:top w:val="nil"/>
              <w:left w:val="nil"/>
              <w:bottom w:val="single" w:sz="4" w:space="0" w:color="auto"/>
              <w:right w:val="single" w:sz="4" w:space="0" w:color="auto"/>
            </w:tcBorders>
            <w:hideMark/>
          </w:tcPr>
          <w:p w14:paraId="17BDB268"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371F6D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617F67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5DF6DA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2795A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0A3D74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8873AF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6EEE54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5B16C97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77D64D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60939F5E"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w:t>
            </w:r>
            <w:r w:rsidRPr="00736CEA">
              <w:rPr>
                <w:rFonts w:ascii="GHEA Grapalat" w:eastAsia="Times New Roman" w:hAnsi="GHEA Grapalat" w:cs="Calibri"/>
                <w:color w:val="000000"/>
                <w:sz w:val="16"/>
                <w:szCs w:val="16"/>
              </w:rPr>
              <w:lastRenderedPageBreak/>
              <w:t>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A55C99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8247E8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857619" w:rsidRPr="00736CEA" w14:paraId="053204F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43CFFC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032D4BB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BBD62F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B8AC19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857619" w:rsidRPr="00736CEA" w14:paraId="2957944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AF45CC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3B982638"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6FF09C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273CE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E2ED07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FE02A0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5B93E4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w:t>
            </w:r>
            <w:r w:rsidRPr="00736CEA">
              <w:rPr>
                <w:rFonts w:ascii="GHEA Grapalat" w:eastAsia="Times New Roman" w:hAnsi="GHEA Grapalat" w:cs="Calibri"/>
                <w:color w:val="000000"/>
                <w:sz w:val="16"/>
                <w:szCs w:val="16"/>
              </w:rPr>
              <w:lastRenderedPageBreak/>
              <w:t>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96638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A74640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D0DC78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500303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34740E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F91558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58AE8B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652904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4ACA88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1ECB755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E60E94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6E18FB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4026EF12" w14:textId="77777777" w:rsidTr="00857619">
        <w:trPr>
          <w:trHeight w:val="345"/>
        </w:trPr>
        <w:tc>
          <w:tcPr>
            <w:tcW w:w="14140" w:type="dxa"/>
            <w:gridSpan w:val="4"/>
            <w:tcBorders>
              <w:top w:val="single" w:sz="4" w:space="0" w:color="auto"/>
              <w:left w:val="nil"/>
              <w:bottom w:val="nil"/>
              <w:right w:val="nil"/>
            </w:tcBorders>
            <w:noWrap/>
            <w:hideMark/>
          </w:tcPr>
          <w:p w14:paraId="5875F438"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3913129" w14:textId="5CCE8A4A"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7A9C259A"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857619" w:rsidRPr="00736CEA" w14:paraId="295155F4"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4DB7C1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334140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ՏԵԽՆԻԿԱԿԱՆ-ԱՌԱՋԱԴՐԱՆՔ-21</w:t>
            </w:r>
          </w:p>
        </w:tc>
        <w:tc>
          <w:tcPr>
            <w:tcW w:w="960" w:type="dxa"/>
            <w:tcBorders>
              <w:top w:val="single" w:sz="4" w:space="0" w:color="auto"/>
              <w:left w:val="nil"/>
              <w:bottom w:val="single" w:sz="4" w:space="0" w:color="auto"/>
              <w:right w:val="single" w:sz="4" w:space="0" w:color="auto"/>
            </w:tcBorders>
            <w:vAlign w:val="center"/>
            <w:hideMark/>
          </w:tcPr>
          <w:p w14:paraId="1FF07D9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680F2D7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24993CC5"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05B2BF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34B155C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2357B7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8CEE7A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4494F3BD"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5BD224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3D8563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D70F2D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71221BE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016831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157618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044E63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5E40769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A134C6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7A0E866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54528F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9412AAE"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40F14D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1A0349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857619" w:rsidRPr="00736CEA" w14:paraId="58CF1B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A471FC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359B963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CDEDCA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CC2D0B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857619" w:rsidRPr="00736CEA" w14:paraId="658D48B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C5C487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1B54E097"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238AEC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963C1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062E23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82AFA5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23D259A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7C666A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5D390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981A3F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C8D5C3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26180DC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3D4D2E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6AA977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E69B72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D7D397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8125D2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38D642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2493B0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3B74FE5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8A3736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118F57BE"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325CA4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BCDA66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1DDE09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4DB89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4AAFCED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9F520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C1B497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857619" w:rsidRPr="00736CEA" w14:paraId="53415D5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A0E727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47494BC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1EC7B9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84D299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857619" w:rsidRPr="00736CEA" w14:paraId="6BC50A9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DA7E55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7D16470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AAF73C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7F9F8A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0DC063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13325B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223B54A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92C06E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910B42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0E85B4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3E697A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7056078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F6B1F0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91514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40DDF58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D01782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3C6B11BD"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294418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CA27E8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EF37DE6" w14:textId="77777777" w:rsidTr="00857619">
        <w:trPr>
          <w:trHeight w:val="345"/>
        </w:trPr>
        <w:tc>
          <w:tcPr>
            <w:tcW w:w="14140" w:type="dxa"/>
            <w:gridSpan w:val="4"/>
            <w:tcBorders>
              <w:top w:val="single" w:sz="4" w:space="0" w:color="auto"/>
              <w:left w:val="nil"/>
              <w:bottom w:val="nil"/>
              <w:right w:val="nil"/>
            </w:tcBorders>
            <w:noWrap/>
            <w:hideMark/>
          </w:tcPr>
          <w:p w14:paraId="1E2079F5"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7E8E60F" w14:textId="61536633"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5784AA56"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857619" w:rsidRPr="00736CEA" w14:paraId="3BA4CA5F"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7353E9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0AE300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ՏԵԽՆԻԿԱԿԱՆ-ԱՌԱՋԱԴՐԱՆՔ-22</w:t>
            </w:r>
          </w:p>
        </w:tc>
        <w:tc>
          <w:tcPr>
            <w:tcW w:w="960" w:type="dxa"/>
            <w:tcBorders>
              <w:top w:val="single" w:sz="4" w:space="0" w:color="auto"/>
              <w:left w:val="nil"/>
              <w:bottom w:val="single" w:sz="4" w:space="0" w:color="auto"/>
              <w:right w:val="single" w:sz="4" w:space="0" w:color="auto"/>
            </w:tcBorders>
            <w:vAlign w:val="center"/>
            <w:hideMark/>
          </w:tcPr>
          <w:p w14:paraId="5575068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587892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65F2716A"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BF4835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2E60735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5364B7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EF9F32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2C86F28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20F5E39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14283FB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7221E7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2F8594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36C30B9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01231A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507B7F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42A93C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074AAA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0BF3CB8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3A0EB5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F720F2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BBFFD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852CF9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w:t>
            </w:r>
          </w:p>
        </w:tc>
      </w:tr>
      <w:tr w:rsidR="00857619" w:rsidRPr="00736CEA" w14:paraId="51808AD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D489F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4EBD5C8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192E5A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B803BB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857619" w:rsidRPr="00736CEA" w14:paraId="2BEFE54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B5C2BE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2A0C50A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57EB81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968FE4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337662F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D3B957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1E179F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21148C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22F0A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FEC6A0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FBFC86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5B78822B"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926888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650AC3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3CB3BF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BACDF3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1FC3C2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49CE26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1A6B71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3CFCB06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6C7115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4DF14EC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D684B9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527A54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5722DE7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08DCF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012301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4CB06C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BD074F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w:t>
            </w:r>
          </w:p>
        </w:tc>
      </w:tr>
      <w:tr w:rsidR="00857619" w:rsidRPr="00736CEA" w14:paraId="662F45A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BDA62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599B9947"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1542FB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5B6F05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857619" w:rsidRPr="00736CEA" w14:paraId="2E57C8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E8FB77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2A7D1E21"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CF994A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DC9B5F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407407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8C175D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30D3863D"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DD19BD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D53699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4AFD6204"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541EBC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5D0002FE"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47FBD3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38AB2E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45A093A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5A60C1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7E2AC9F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A93BDA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0DFD2A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F10410B" w14:textId="77777777" w:rsidTr="00857619">
        <w:trPr>
          <w:trHeight w:val="345"/>
        </w:trPr>
        <w:tc>
          <w:tcPr>
            <w:tcW w:w="14140" w:type="dxa"/>
            <w:gridSpan w:val="4"/>
            <w:tcBorders>
              <w:top w:val="single" w:sz="4" w:space="0" w:color="auto"/>
              <w:left w:val="nil"/>
              <w:bottom w:val="nil"/>
              <w:right w:val="nil"/>
            </w:tcBorders>
            <w:noWrap/>
            <w:hideMark/>
          </w:tcPr>
          <w:p w14:paraId="3C4E333B"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D9BE955" w14:textId="73688DFC"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0D1BF842"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857619" w:rsidRPr="00736CEA" w14:paraId="52AC06D3"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F33AED"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2286E4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ՏԵԽՆԻԿԱԿԱՆ-ԱՌԱՋԱԴՐԱՆՔ-23</w:t>
            </w:r>
          </w:p>
        </w:tc>
        <w:tc>
          <w:tcPr>
            <w:tcW w:w="960" w:type="dxa"/>
            <w:tcBorders>
              <w:top w:val="single" w:sz="4" w:space="0" w:color="auto"/>
              <w:left w:val="nil"/>
              <w:bottom w:val="single" w:sz="4" w:space="0" w:color="auto"/>
              <w:right w:val="single" w:sz="4" w:space="0" w:color="auto"/>
            </w:tcBorders>
            <w:vAlign w:val="center"/>
            <w:hideMark/>
          </w:tcPr>
          <w:p w14:paraId="041BDEB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C3B86B8"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6A62CAAE"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2C8EBF8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7B56163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0A0734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6738FD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7A66D702"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6B06544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CDCAE5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9192B6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5A3DD2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0FEC9FA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653656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8652B9B"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C46AC5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E4DF63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24B7B02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B5E90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4BA0BE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66C27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13FB96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7</w:t>
            </w:r>
          </w:p>
        </w:tc>
      </w:tr>
      <w:tr w:rsidR="00857619" w:rsidRPr="00736CEA" w14:paraId="68D4547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5ECBF6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6787F7B"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7BF651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495907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857619" w:rsidRPr="00736CEA" w14:paraId="708E420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4BA13C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6195A75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5426E1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086DB0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B59AA6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C87411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0BD8B44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389902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F6B885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9B42FC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9EBDC0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28640C6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3D60F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ABD42B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A4F0E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09AD1D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E7032E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15E1BB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25B0EA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5D1ED9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5DB686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0D40700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C15F8F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1FCAEF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2A93AC4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195617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3AC8423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FA0C56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5C17AE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7</w:t>
            </w:r>
          </w:p>
        </w:tc>
      </w:tr>
      <w:tr w:rsidR="00857619" w:rsidRPr="00736CEA" w14:paraId="5D77DDF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E4515E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B653CC5"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5D917E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477A81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857619" w:rsidRPr="00736CEA" w14:paraId="693A34E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A8ADFE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1CBCDAAB"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41D909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D419D3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0A379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90D6D6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132A9AD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4836B0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0AE7AA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46F0E57"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76765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2DA6810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7AFF36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418BF4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8C04FE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385E9A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360D75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5334A7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BBC100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CB4A3CA" w14:textId="77777777" w:rsidTr="00857619">
        <w:trPr>
          <w:trHeight w:val="345"/>
        </w:trPr>
        <w:tc>
          <w:tcPr>
            <w:tcW w:w="14140" w:type="dxa"/>
            <w:gridSpan w:val="4"/>
            <w:tcBorders>
              <w:top w:val="single" w:sz="4" w:space="0" w:color="auto"/>
              <w:left w:val="nil"/>
              <w:bottom w:val="nil"/>
              <w:right w:val="nil"/>
            </w:tcBorders>
            <w:noWrap/>
            <w:hideMark/>
          </w:tcPr>
          <w:p w14:paraId="64C67648"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CB5541D" w14:textId="632D2074"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5542E0A0"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857619" w:rsidRPr="00736CEA" w14:paraId="640BE976"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FC48A2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1F4321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ՏԵԽՆԻԿԱԿԱՆ-ԱՌԱՋԱԴՐԱՆՔ-24</w:t>
            </w:r>
          </w:p>
        </w:tc>
        <w:tc>
          <w:tcPr>
            <w:tcW w:w="960" w:type="dxa"/>
            <w:tcBorders>
              <w:top w:val="single" w:sz="4" w:space="0" w:color="auto"/>
              <w:left w:val="nil"/>
              <w:bottom w:val="single" w:sz="4" w:space="0" w:color="auto"/>
              <w:right w:val="single" w:sz="4" w:space="0" w:color="auto"/>
            </w:tcBorders>
            <w:vAlign w:val="center"/>
            <w:hideMark/>
          </w:tcPr>
          <w:p w14:paraId="503259D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6AE9EB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4667F893"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38082DE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2CD6EA0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BDD4EA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41F78B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5C5A837B"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1DB7FA4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609CF6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3165CF0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9C3ECA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551F069B"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772E41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DA54177"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7CD366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6AD659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768EC21A"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4D3D5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83785C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1311B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79B295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857619" w:rsidRPr="00736CEA" w14:paraId="46E5B336"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DB9602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BAB543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6CAD92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EFACF0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857619" w:rsidRPr="00736CEA" w14:paraId="5957CF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518ECC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8400659"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B407AF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B95DF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CCADD8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8BDC05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4287F25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467CFC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D9C35D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7F0FF7F5"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DA2B05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553909C"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1DF817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675C4E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22688BA9"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22A85FA0"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0694D1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BEA47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6B8963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6A36073"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FC2A2A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08E65C07"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86521F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AD55ED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481DD11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4B8048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32928656"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A385C2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F34D00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857619" w:rsidRPr="00736CEA" w14:paraId="17ED05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3AEC62A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991C36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8028111"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1E2E8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857619" w:rsidRPr="00736CEA" w14:paraId="1E74535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AF632D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20A235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9F9F54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544761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F79AE22"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FAED0E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20921281"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EDCA2D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5F48D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0F29A2A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A19FBE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61E1DDE7"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10AD2F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74C24B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6431DF81"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4B50B0A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719629BE"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8CC62D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3F9E0C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1B970B22" w14:textId="77777777" w:rsidTr="00857619">
        <w:trPr>
          <w:trHeight w:val="345"/>
        </w:trPr>
        <w:tc>
          <w:tcPr>
            <w:tcW w:w="14140" w:type="dxa"/>
            <w:gridSpan w:val="4"/>
            <w:tcBorders>
              <w:top w:val="single" w:sz="4" w:space="0" w:color="auto"/>
              <w:left w:val="nil"/>
              <w:bottom w:val="nil"/>
              <w:right w:val="nil"/>
            </w:tcBorders>
            <w:noWrap/>
            <w:hideMark/>
          </w:tcPr>
          <w:p w14:paraId="68583931"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DA0CE2" w14:textId="6E278855" w:rsidR="00857619" w:rsidRPr="00736CEA" w:rsidRDefault="00857619" w:rsidP="0095599D">
      <w:pPr>
        <w:spacing w:before="100" w:beforeAutospacing="1" w:after="100" w:afterAutospacing="1" w:line="240" w:lineRule="auto"/>
        <w:contextualSpacing/>
        <w:rPr>
          <w:rFonts w:ascii="GHEA Grapalat" w:hAnsi="GHEA Grapalat" w:cs="Sylfaen"/>
          <w:bCs/>
          <w:iCs/>
          <w:sz w:val="16"/>
          <w:szCs w:val="16"/>
        </w:rPr>
      </w:pPr>
    </w:p>
    <w:p w14:paraId="7DA61245" w14:textId="77777777" w:rsidR="00857619" w:rsidRPr="00736CEA" w:rsidRDefault="00857619">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857619" w:rsidRPr="00736CEA" w14:paraId="66837F6B" w14:textId="77777777" w:rsidTr="008576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A1E9AE"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3A8E80E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ՏԵԽՆԻԿԱԿԱՆ-ԱՌԱՋԱԴՐԱՆՔ-25</w:t>
            </w:r>
          </w:p>
        </w:tc>
        <w:tc>
          <w:tcPr>
            <w:tcW w:w="966" w:type="dxa"/>
            <w:tcBorders>
              <w:top w:val="single" w:sz="4" w:space="0" w:color="auto"/>
              <w:left w:val="nil"/>
              <w:bottom w:val="single" w:sz="4" w:space="0" w:color="auto"/>
              <w:right w:val="single" w:sz="4" w:space="0" w:color="auto"/>
            </w:tcBorders>
            <w:vAlign w:val="center"/>
            <w:hideMark/>
          </w:tcPr>
          <w:p w14:paraId="07F38C04"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54F191F"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1B5B06E6" w14:textId="77777777" w:rsidTr="00857619">
        <w:trPr>
          <w:trHeight w:val="810"/>
        </w:trPr>
        <w:tc>
          <w:tcPr>
            <w:tcW w:w="960" w:type="dxa"/>
            <w:tcBorders>
              <w:top w:val="nil"/>
              <w:left w:val="single" w:sz="4" w:space="0" w:color="auto"/>
              <w:bottom w:val="single" w:sz="4" w:space="0" w:color="auto"/>
              <w:right w:val="single" w:sz="4" w:space="0" w:color="auto"/>
            </w:tcBorders>
            <w:vAlign w:val="center"/>
            <w:hideMark/>
          </w:tcPr>
          <w:p w14:paraId="5DBC1EC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14F6DD7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D9AF82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D2E7C1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857619" w:rsidRPr="00736CEA" w14:paraId="1043C1CF" w14:textId="77777777" w:rsidTr="00857619">
        <w:trPr>
          <w:trHeight w:val="330"/>
        </w:trPr>
        <w:tc>
          <w:tcPr>
            <w:tcW w:w="960" w:type="dxa"/>
            <w:tcBorders>
              <w:top w:val="nil"/>
              <w:left w:val="single" w:sz="4" w:space="0" w:color="auto"/>
              <w:bottom w:val="single" w:sz="4" w:space="0" w:color="auto"/>
              <w:right w:val="single" w:sz="4" w:space="0" w:color="auto"/>
            </w:tcBorders>
            <w:vAlign w:val="center"/>
            <w:hideMark/>
          </w:tcPr>
          <w:p w14:paraId="0E24742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2788EAC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4AA31893"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DF2A22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857619" w:rsidRPr="00736CEA" w14:paraId="4782890D"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126EDD9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4238D1D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8D5E31E"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076C578"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857619" w:rsidRPr="00736CEA" w14:paraId="3993766F"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75D0863F"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5BBB0683"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30F5B186"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CA824A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857619" w:rsidRPr="00736CEA" w14:paraId="2D02B8DE"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93350A5"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70A9BF5A"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B1ED1B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86104D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857619" w:rsidRPr="00736CEA" w14:paraId="0F2A3B10"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5C7AE88D"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72384322"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3746E5A"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4BA6E67"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86A5A58"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62289FE4"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4B8AC7D1"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6207C8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75664EB"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857619" w:rsidRPr="00736CEA" w14:paraId="5C69E2DC" w14:textId="77777777" w:rsidTr="00857619">
        <w:trPr>
          <w:trHeight w:val="300"/>
        </w:trPr>
        <w:tc>
          <w:tcPr>
            <w:tcW w:w="960" w:type="dxa"/>
            <w:tcBorders>
              <w:top w:val="nil"/>
              <w:left w:val="single" w:sz="4" w:space="0" w:color="auto"/>
              <w:bottom w:val="single" w:sz="4" w:space="0" w:color="auto"/>
              <w:right w:val="single" w:sz="4" w:space="0" w:color="auto"/>
            </w:tcBorders>
            <w:vAlign w:val="center"/>
            <w:hideMark/>
          </w:tcPr>
          <w:p w14:paraId="0318CD0C"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697EE820" w14:textId="77777777" w:rsidR="00857619" w:rsidRPr="00736CEA" w:rsidRDefault="00857619" w:rsidP="00857619">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449BF842"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E8FC449" w14:textId="77777777" w:rsidR="00857619" w:rsidRPr="00736CEA" w:rsidRDefault="00857619" w:rsidP="00857619">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bl>
    <w:p w14:paraId="0E1FAD3F" w14:textId="77777777" w:rsidR="00857619" w:rsidRPr="00736CEA" w:rsidRDefault="00857619" w:rsidP="00857619">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p w14:paraId="1A87FDFD" w14:textId="2849BA51" w:rsidR="00232B7D" w:rsidRPr="00736CEA" w:rsidRDefault="00232B7D">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232B7D" w:rsidRPr="00736CEA" w14:paraId="23C38B87"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9580707"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1126A9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ՏԵԽՆԻԿԱԿԱՆ-ԱՌԱՋԱԴՐԱՆՔ-26</w:t>
            </w:r>
          </w:p>
        </w:tc>
        <w:tc>
          <w:tcPr>
            <w:tcW w:w="960" w:type="dxa"/>
            <w:tcBorders>
              <w:top w:val="single" w:sz="4" w:space="0" w:color="auto"/>
              <w:left w:val="nil"/>
              <w:bottom w:val="single" w:sz="4" w:space="0" w:color="auto"/>
              <w:right w:val="single" w:sz="4" w:space="0" w:color="auto"/>
            </w:tcBorders>
            <w:vAlign w:val="center"/>
            <w:hideMark/>
          </w:tcPr>
          <w:p w14:paraId="3A8EFA0B"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A1B48C6"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0F79104B"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1FCC8B5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50A658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AE55BC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BFEF7E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232B7D" w:rsidRPr="00736CEA" w14:paraId="5BF231A4"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3272C9A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8AE5B7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53F8AC1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5EFCF5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232B7D" w:rsidRPr="00736CEA" w14:paraId="21735395"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567562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8607CB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89C756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551E2B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45BBEAD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05A517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3F365D9"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B96EAB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7B7EAE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232B7D" w:rsidRPr="00736CEA" w14:paraId="5FFA876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52C75F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5B78D35"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DB0EE5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7B543E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r>
      <w:tr w:rsidR="00232B7D" w:rsidRPr="00736CEA" w14:paraId="75F707A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92A354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34A5548"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5B6945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86641C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7A4D90C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0EE462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7005F299"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F38CCC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147EB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42FCEC7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CB76CB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3D2ADA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45BCAB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07C7E1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3F36A6C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C08D4C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9D8583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BBC581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8C7A2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34AB035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EA9B34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3F4F9C76"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6C32236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A84D34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1D1394ED"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FAB2C2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4CA3D2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D979D6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C7DB19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232B7D" w:rsidRPr="00736CEA" w14:paraId="1D7F658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345071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5A2EB428"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CC24D7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5223CB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232B7D" w:rsidRPr="00736CEA" w14:paraId="56FC346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B670FB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7BD1A16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2933A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BAE40E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5FE3448F"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47361D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97DF3DC"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0012EF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729C4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11672E1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CCA154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5F9E9A15"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28A034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AD7B7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3D57C7F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E5F433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67A1F37C"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B06D4D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1FC1B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3B58956B" w14:textId="77777777" w:rsidTr="00232B7D">
        <w:trPr>
          <w:trHeight w:val="345"/>
        </w:trPr>
        <w:tc>
          <w:tcPr>
            <w:tcW w:w="14140" w:type="dxa"/>
            <w:gridSpan w:val="4"/>
            <w:tcBorders>
              <w:top w:val="single" w:sz="4" w:space="0" w:color="auto"/>
              <w:left w:val="nil"/>
              <w:bottom w:val="nil"/>
              <w:right w:val="nil"/>
            </w:tcBorders>
            <w:noWrap/>
            <w:hideMark/>
          </w:tcPr>
          <w:p w14:paraId="6B9E84C6" w14:textId="77777777" w:rsidR="00232B7D" w:rsidRPr="00736CEA" w:rsidRDefault="00232B7D" w:rsidP="00232B7D">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F7D8E84" w14:textId="73308674" w:rsidR="00232B7D" w:rsidRPr="00736CEA" w:rsidRDefault="00232B7D" w:rsidP="0095599D">
      <w:pPr>
        <w:spacing w:before="100" w:beforeAutospacing="1" w:after="100" w:afterAutospacing="1" w:line="240" w:lineRule="auto"/>
        <w:contextualSpacing/>
        <w:rPr>
          <w:rFonts w:ascii="GHEA Grapalat" w:hAnsi="GHEA Grapalat" w:cs="Sylfaen"/>
          <w:bCs/>
          <w:iCs/>
          <w:sz w:val="16"/>
          <w:szCs w:val="16"/>
        </w:rPr>
      </w:pPr>
    </w:p>
    <w:p w14:paraId="27A3045B" w14:textId="77777777" w:rsidR="00232B7D" w:rsidRPr="00736CEA" w:rsidRDefault="00232B7D">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232B7D" w:rsidRPr="00736CEA" w14:paraId="314C4EBB"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8221954"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F3273B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ՏԵԽՆԻԿԱԿԱՆ-ԱՌԱՋԱԴՐԱՆՔ-27</w:t>
            </w:r>
          </w:p>
        </w:tc>
        <w:tc>
          <w:tcPr>
            <w:tcW w:w="960" w:type="dxa"/>
            <w:tcBorders>
              <w:top w:val="single" w:sz="4" w:space="0" w:color="auto"/>
              <w:left w:val="nil"/>
              <w:bottom w:val="single" w:sz="4" w:space="0" w:color="auto"/>
              <w:right w:val="single" w:sz="4" w:space="0" w:color="auto"/>
            </w:tcBorders>
            <w:vAlign w:val="center"/>
            <w:hideMark/>
          </w:tcPr>
          <w:p w14:paraId="0D8F442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C353C04"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51B1782A"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5775174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420AD33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45699D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95875F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232B7D" w:rsidRPr="00736CEA" w14:paraId="31D9F0CF"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205BC66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BD6A9B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539C4F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44454E4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232B7D" w:rsidRPr="00736CEA" w14:paraId="18F58FE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0F8135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8099CF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3D6517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001325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630A23A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F9E1EE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0156908"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6AFFD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3E5D43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232B7D" w:rsidRPr="00736CEA" w14:paraId="46CD544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706C54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79CB78E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DE9372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6F52D0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232B7D" w:rsidRPr="00736CEA" w14:paraId="01FA85C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E27603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7A2125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FA5711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8F033A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6B7B9A5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2EB03A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0CF7E7C7"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D837A0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7EE493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2B16759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FDD1A3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044117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E5DE4F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255AB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58B00C7D"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7AA5B3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D7AA87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59CF83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1EBA89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79694CE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4DBEA8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33C0419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19FFDF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1DEBF9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5EA0645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7B7876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36D2DD87"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2894CB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51366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232B7D" w:rsidRPr="00736CEA" w14:paraId="0127EF8F"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A36E29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69F3AB5"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59BFDA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C5EEFF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232B7D" w:rsidRPr="00736CEA" w14:paraId="268F823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41DEFD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3B877329"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659BFB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C1D995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286C5FF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A83E80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616A13A9"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D812B8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F700B4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24D06D6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0AAEFD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8BF9B7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9BB087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740322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6051C2D7"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B02494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1C23DD3"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3CAAC6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45DD9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6636AC70" w14:textId="77777777" w:rsidTr="00232B7D">
        <w:trPr>
          <w:trHeight w:val="345"/>
        </w:trPr>
        <w:tc>
          <w:tcPr>
            <w:tcW w:w="14140" w:type="dxa"/>
            <w:gridSpan w:val="4"/>
            <w:tcBorders>
              <w:top w:val="single" w:sz="4" w:space="0" w:color="auto"/>
              <w:left w:val="nil"/>
              <w:bottom w:val="nil"/>
              <w:right w:val="nil"/>
            </w:tcBorders>
            <w:noWrap/>
            <w:hideMark/>
          </w:tcPr>
          <w:p w14:paraId="3BAC90AA" w14:textId="77777777" w:rsidR="00232B7D" w:rsidRPr="00736CEA" w:rsidRDefault="00232B7D" w:rsidP="00232B7D">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5AB999B" w14:textId="1FCD7D4C" w:rsidR="00232B7D" w:rsidRPr="00736CEA" w:rsidRDefault="00232B7D" w:rsidP="0095599D">
      <w:pPr>
        <w:spacing w:before="100" w:beforeAutospacing="1" w:after="100" w:afterAutospacing="1" w:line="240" w:lineRule="auto"/>
        <w:contextualSpacing/>
        <w:rPr>
          <w:rFonts w:ascii="GHEA Grapalat" w:hAnsi="GHEA Grapalat" w:cs="Sylfaen"/>
          <w:bCs/>
          <w:iCs/>
          <w:sz w:val="16"/>
          <w:szCs w:val="16"/>
        </w:rPr>
      </w:pPr>
    </w:p>
    <w:p w14:paraId="294C8568" w14:textId="77777777" w:rsidR="00232B7D" w:rsidRPr="00736CEA" w:rsidRDefault="00232B7D">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232B7D" w:rsidRPr="00736CEA" w14:paraId="7FEAF2CB"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7DF0B7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2C708E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ՏԵԽՆԻԿԱԿԱՆ-ԱՌԱՋԱԴՐԱՆՔ-28</w:t>
            </w:r>
          </w:p>
        </w:tc>
        <w:tc>
          <w:tcPr>
            <w:tcW w:w="960" w:type="dxa"/>
            <w:tcBorders>
              <w:top w:val="single" w:sz="4" w:space="0" w:color="auto"/>
              <w:left w:val="nil"/>
              <w:bottom w:val="single" w:sz="4" w:space="0" w:color="auto"/>
              <w:right w:val="single" w:sz="4" w:space="0" w:color="auto"/>
            </w:tcBorders>
            <w:vAlign w:val="center"/>
            <w:hideMark/>
          </w:tcPr>
          <w:p w14:paraId="58AE573E"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355DC23"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72B23DBB"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73714BE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5C79EE5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CB9E24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22A0FF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232B7D" w:rsidRPr="00736CEA" w14:paraId="3F26BFC0"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3AF71D1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52362B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98E767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962D23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232B7D" w:rsidRPr="00736CEA" w14:paraId="575C6DC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C96FEB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7B5B34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0AA8E1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A1AF60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217BB7C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FECA7A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4E8F0F7"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770DCC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FD31FE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232B7D" w:rsidRPr="00736CEA" w14:paraId="1BEFDE5A"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2457B5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E98DD9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978E94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E9A2E5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232B7D" w:rsidRPr="00736CEA" w14:paraId="7BD3308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C31DF0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0455866"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F5D008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DE9C26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2CCDC02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FFA49D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FF0AFC6"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F942EF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2D9E90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65067FE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C50A54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CE269B7"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4FE7D4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219DB7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37F5D59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564FEE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4E93E325"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A7DEC9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BEB2BA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57C7439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D0F154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nil"/>
              <w:left w:val="nil"/>
              <w:bottom w:val="single" w:sz="4" w:space="0" w:color="auto"/>
              <w:right w:val="single" w:sz="4" w:space="0" w:color="auto"/>
            </w:tcBorders>
            <w:hideMark/>
          </w:tcPr>
          <w:p w14:paraId="76B063CA"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67F1274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97DBCF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591D59B4"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2780AD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2244829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951D1D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2EAE9F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232B7D" w:rsidRPr="00736CEA" w14:paraId="1918529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6072D1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6C5A08B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50C951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EC07A1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232B7D" w:rsidRPr="00736CEA" w14:paraId="0A416CB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525585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14BA5075"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w:t>
            </w:r>
            <w:r w:rsidRPr="00736CEA">
              <w:rPr>
                <w:rFonts w:ascii="GHEA Grapalat" w:eastAsia="Times New Roman" w:hAnsi="GHEA Grapalat" w:cs="Calibri"/>
                <w:color w:val="000000"/>
                <w:sz w:val="16"/>
                <w:szCs w:val="16"/>
              </w:rPr>
              <w:lastRenderedPageBreak/>
              <w:t>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AAD45F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462B83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36D4ABAB"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AF3BF5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400E5F8"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18321C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EB2A79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66A8DF8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7CA881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FD42423"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87B32A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51EAC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23C33DB3"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7936AC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6D74F584"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AFBA7E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648EB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132968BA" w14:textId="77777777" w:rsidTr="00232B7D">
        <w:trPr>
          <w:trHeight w:val="345"/>
        </w:trPr>
        <w:tc>
          <w:tcPr>
            <w:tcW w:w="14140" w:type="dxa"/>
            <w:gridSpan w:val="4"/>
            <w:tcBorders>
              <w:top w:val="single" w:sz="4" w:space="0" w:color="auto"/>
              <w:left w:val="nil"/>
              <w:bottom w:val="nil"/>
              <w:right w:val="nil"/>
            </w:tcBorders>
            <w:noWrap/>
            <w:hideMark/>
          </w:tcPr>
          <w:p w14:paraId="1422B93F" w14:textId="77777777" w:rsidR="00232B7D" w:rsidRPr="00736CEA" w:rsidRDefault="00232B7D" w:rsidP="00232B7D">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7E8FA0C" w14:textId="65082297" w:rsidR="00232B7D" w:rsidRPr="00736CEA" w:rsidRDefault="00232B7D" w:rsidP="0095599D">
      <w:pPr>
        <w:spacing w:before="100" w:beforeAutospacing="1" w:after="100" w:afterAutospacing="1" w:line="240" w:lineRule="auto"/>
        <w:contextualSpacing/>
        <w:rPr>
          <w:rFonts w:ascii="GHEA Grapalat" w:hAnsi="GHEA Grapalat" w:cs="Sylfaen"/>
          <w:bCs/>
          <w:iCs/>
          <w:sz w:val="16"/>
          <w:szCs w:val="16"/>
        </w:rPr>
      </w:pPr>
    </w:p>
    <w:p w14:paraId="0423DDB1" w14:textId="77777777" w:rsidR="00232B7D" w:rsidRPr="00736CEA" w:rsidRDefault="00232B7D">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232B7D" w:rsidRPr="00736CEA" w14:paraId="4DAA9CEB" w14:textId="77777777" w:rsidTr="00232B7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2532E2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C1DCE1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ՏԵԽՆԻԿԱԿԱՆ-ԱՌԱՋԱԴՐԱՆՔ-29</w:t>
            </w:r>
          </w:p>
        </w:tc>
        <w:tc>
          <w:tcPr>
            <w:tcW w:w="960" w:type="dxa"/>
            <w:tcBorders>
              <w:top w:val="single" w:sz="4" w:space="0" w:color="auto"/>
              <w:left w:val="nil"/>
              <w:bottom w:val="single" w:sz="4" w:space="0" w:color="auto"/>
              <w:right w:val="single" w:sz="4" w:space="0" w:color="auto"/>
            </w:tcBorders>
            <w:vAlign w:val="center"/>
            <w:hideMark/>
          </w:tcPr>
          <w:p w14:paraId="1E78B01C"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708F4F8"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586965E4" w14:textId="77777777" w:rsidTr="00232B7D">
        <w:trPr>
          <w:trHeight w:val="810"/>
        </w:trPr>
        <w:tc>
          <w:tcPr>
            <w:tcW w:w="960" w:type="dxa"/>
            <w:tcBorders>
              <w:top w:val="nil"/>
              <w:left w:val="single" w:sz="4" w:space="0" w:color="auto"/>
              <w:bottom w:val="single" w:sz="4" w:space="0" w:color="auto"/>
              <w:right w:val="single" w:sz="4" w:space="0" w:color="auto"/>
            </w:tcBorders>
            <w:vAlign w:val="center"/>
            <w:hideMark/>
          </w:tcPr>
          <w:p w14:paraId="2552C082"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72B00C9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6E02D7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13CE6A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232B7D" w:rsidRPr="00736CEA" w14:paraId="3C8AAD1E" w14:textId="77777777" w:rsidTr="00232B7D">
        <w:trPr>
          <w:trHeight w:val="330"/>
        </w:trPr>
        <w:tc>
          <w:tcPr>
            <w:tcW w:w="960" w:type="dxa"/>
            <w:tcBorders>
              <w:top w:val="nil"/>
              <w:left w:val="single" w:sz="4" w:space="0" w:color="auto"/>
              <w:bottom w:val="single" w:sz="4" w:space="0" w:color="auto"/>
              <w:right w:val="single" w:sz="4" w:space="0" w:color="auto"/>
            </w:tcBorders>
            <w:vAlign w:val="center"/>
            <w:hideMark/>
          </w:tcPr>
          <w:p w14:paraId="5E76B1C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0A8EB98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06FECD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0DD156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232B7D" w:rsidRPr="00736CEA" w14:paraId="1B84D75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F20212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EA5B960"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6C585A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2A4E8D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6A18681E"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2462C0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6912DE74"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3ECFBE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588BF1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232B7D" w:rsidRPr="00736CEA" w14:paraId="39CAE377"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455F23A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6DE7DF49"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36DEC0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B03BF3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232B7D" w:rsidRPr="00736CEA" w14:paraId="52C2F27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785213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9577A9F"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C07D81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3FAACC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3899F378"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BDD4EA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41DFFDB"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DED4315"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233644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232B7D" w:rsidRPr="00736CEA" w14:paraId="199EA512"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051E252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08310FE"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F2FCE5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0BD95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431332F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762F66A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1382CB19"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BB6463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AB168E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7493CDE9"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5297635B"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4CB7F4A"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DDEFC9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E8C39D7"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4B33798C"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654F578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FDEE2CA"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14AF310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FF9BF7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232B7D" w:rsidRPr="00736CEA" w14:paraId="66CBD57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10CABB9D"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4C8C4203"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BCD4DF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E351DF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232B7D" w:rsidRPr="00736CEA" w14:paraId="3F6BEFB4"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4C9014F"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E440DB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3CDF88C"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FC4E40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232B7D" w:rsidRPr="00736CEA" w14:paraId="0B39328D"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AD7914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2AEC1B51"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EE0CED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16AD9F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5F7EE25E"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C54FFD3"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53E708C2"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147E2C6"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DD3C024"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37AAF53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21BF2051"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3C479A0B"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ED70F0"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D1271F8"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14CF72F6" w14:textId="77777777" w:rsidTr="00232B7D">
        <w:trPr>
          <w:trHeight w:val="300"/>
        </w:trPr>
        <w:tc>
          <w:tcPr>
            <w:tcW w:w="960" w:type="dxa"/>
            <w:tcBorders>
              <w:top w:val="nil"/>
              <w:left w:val="single" w:sz="4" w:space="0" w:color="auto"/>
              <w:bottom w:val="single" w:sz="4" w:space="0" w:color="auto"/>
              <w:right w:val="single" w:sz="4" w:space="0" w:color="auto"/>
            </w:tcBorders>
            <w:vAlign w:val="center"/>
            <w:hideMark/>
          </w:tcPr>
          <w:p w14:paraId="348DE259"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42313FFB" w14:textId="77777777" w:rsidR="00232B7D" w:rsidRPr="00736CEA" w:rsidRDefault="00232B7D" w:rsidP="00232B7D">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6705D3E"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FB6044A" w14:textId="77777777" w:rsidR="00232B7D" w:rsidRPr="00736CEA" w:rsidRDefault="00232B7D" w:rsidP="00232B7D">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232B7D" w:rsidRPr="00736CEA" w14:paraId="6550CE5A" w14:textId="77777777" w:rsidTr="00232B7D">
        <w:trPr>
          <w:trHeight w:val="345"/>
        </w:trPr>
        <w:tc>
          <w:tcPr>
            <w:tcW w:w="14140" w:type="dxa"/>
            <w:gridSpan w:val="4"/>
            <w:tcBorders>
              <w:top w:val="single" w:sz="4" w:space="0" w:color="auto"/>
              <w:left w:val="nil"/>
              <w:bottom w:val="nil"/>
              <w:right w:val="nil"/>
            </w:tcBorders>
            <w:noWrap/>
            <w:hideMark/>
          </w:tcPr>
          <w:p w14:paraId="757A064E" w14:textId="77777777" w:rsidR="00232B7D" w:rsidRPr="00736CEA" w:rsidRDefault="00232B7D" w:rsidP="00232B7D">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08EE586" w14:textId="066DB48C"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39B409CB"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25C1CD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039DB4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69E0A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ՏԵԽՆԻԿԱԿԱՆ-ԱՌԱՋԱԴՐԱՆՔ-30</w:t>
            </w:r>
          </w:p>
        </w:tc>
        <w:tc>
          <w:tcPr>
            <w:tcW w:w="960" w:type="dxa"/>
            <w:tcBorders>
              <w:top w:val="single" w:sz="4" w:space="0" w:color="auto"/>
              <w:left w:val="nil"/>
              <w:bottom w:val="single" w:sz="4" w:space="0" w:color="auto"/>
              <w:right w:val="single" w:sz="4" w:space="0" w:color="auto"/>
            </w:tcBorders>
            <w:vAlign w:val="center"/>
            <w:hideMark/>
          </w:tcPr>
          <w:p w14:paraId="380F97C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93DC93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65E6B30"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02CC2F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6E503D4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74AA70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5F796B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51AAF590"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F42CF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111D65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FD5D4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9501E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4CD1EF2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9B6C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393E1E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B4D7B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691A7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E739C2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D04EC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4E6A4D0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F19FC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2FC91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54645C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3B579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39C4C9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E34208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0D131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612F191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4B0C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3F2128F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62E983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493B2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21AB48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6E175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725EA3F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3C4A7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A53F3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1144B1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454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E02901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35F01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EDA8C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622793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5B35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2D2CB8D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7BB099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D6C7DC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737A87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391DE4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0E07DC8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EA2C4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54C32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C220C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4786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c>
          <w:tcPr>
            <w:tcW w:w="11260" w:type="dxa"/>
            <w:tcBorders>
              <w:top w:val="nil"/>
              <w:left w:val="nil"/>
              <w:bottom w:val="single" w:sz="4" w:space="0" w:color="auto"/>
              <w:right w:val="single" w:sz="4" w:space="0" w:color="auto"/>
            </w:tcBorders>
            <w:hideMark/>
          </w:tcPr>
          <w:p w14:paraId="2C0FD8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6F2E0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E9E5B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AB3E0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3D5E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A5A626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87E58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21C81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D58AA5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B329A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2150B0C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w:t>
            </w:r>
            <w:r w:rsidRPr="00736CEA">
              <w:rPr>
                <w:rFonts w:ascii="GHEA Grapalat" w:eastAsia="Times New Roman" w:hAnsi="GHEA Grapalat" w:cs="Calibri"/>
                <w:color w:val="000000"/>
                <w:sz w:val="16"/>
                <w:szCs w:val="16"/>
              </w:rPr>
              <w:lastRenderedPageBreak/>
              <w:t>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F9B5B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6120BB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5BD17F2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8AFE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846F8B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5C1616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6C342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1491083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F0880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43177A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8C741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F2474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E9839E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F556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511316A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w:t>
            </w:r>
            <w:r w:rsidRPr="00736CEA">
              <w:rPr>
                <w:rFonts w:ascii="GHEA Grapalat" w:eastAsia="Times New Roman" w:hAnsi="GHEA Grapalat" w:cs="Calibri"/>
                <w:color w:val="000000"/>
                <w:sz w:val="16"/>
                <w:szCs w:val="16"/>
              </w:rPr>
              <w:lastRenderedPageBreak/>
              <w:t>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45A17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F4C56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778E60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0F2B3C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9E7B71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9684A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0F238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7F4B0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1CD2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0B19D8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8F4EE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7782A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6386771B" w14:textId="77777777" w:rsidTr="007A71EB">
        <w:trPr>
          <w:trHeight w:val="345"/>
        </w:trPr>
        <w:tc>
          <w:tcPr>
            <w:tcW w:w="14140" w:type="dxa"/>
            <w:gridSpan w:val="4"/>
            <w:tcBorders>
              <w:top w:val="single" w:sz="4" w:space="0" w:color="auto"/>
              <w:left w:val="nil"/>
              <w:bottom w:val="nil"/>
              <w:right w:val="nil"/>
            </w:tcBorders>
            <w:noWrap/>
            <w:hideMark/>
          </w:tcPr>
          <w:p w14:paraId="61145179"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4E0FD99" w14:textId="7FE39085"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582C45DC"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60E4349"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043A34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DDC83B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ՏԵԽՆԻԿԱԿԱՆ-ԱՌԱՋԱԴՐԱՆՔ-31</w:t>
            </w:r>
          </w:p>
        </w:tc>
        <w:tc>
          <w:tcPr>
            <w:tcW w:w="960" w:type="dxa"/>
            <w:tcBorders>
              <w:top w:val="single" w:sz="4" w:space="0" w:color="auto"/>
              <w:left w:val="nil"/>
              <w:bottom w:val="single" w:sz="4" w:space="0" w:color="auto"/>
              <w:right w:val="single" w:sz="4" w:space="0" w:color="auto"/>
            </w:tcBorders>
            <w:vAlign w:val="center"/>
            <w:hideMark/>
          </w:tcPr>
          <w:p w14:paraId="6FB6971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ACE43D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3596A6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C3824B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20E5F24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08C473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093DB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76EF0FDC"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85429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FDAD12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0897B3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ECDC4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4AB06D2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405C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C32953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B92BD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78A96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B9E01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594A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59DA3A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B9AE6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7A370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7A71EB" w:rsidRPr="00736CEA" w14:paraId="7E69F67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B046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093B9C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4BE9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1517E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7A71EB" w:rsidRPr="00736CEA" w14:paraId="791092D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226D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3DC55D7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79F0F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356F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A51A6F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DF7A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76407F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391307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3FE35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095B19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97F59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05A4E1E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7BC30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3F672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E9B1C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C9C4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C8208C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39893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F7034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606853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99448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35E6123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65553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2638EC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89B00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D5A7F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3E58FB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8C690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4A853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522AD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6A31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2E045D0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871EF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5FEA5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7A71EB" w:rsidRPr="00736CEA" w14:paraId="40998A6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6225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0651E35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8BA3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DFAFB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7A71EB" w:rsidRPr="00736CEA" w14:paraId="259D513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60A44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F8C385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159A8E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7B0D3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5E9FE2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42A8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5B3C270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DB180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9D484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A8C241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C88A9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478B97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66ED2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49170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DFFEF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513B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10720E9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2A5612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D8D3A3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0E0A7A84" w14:textId="77777777" w:rsidTr="007A71EB">
        <w:trPr>
          <w:trHeight w:val="345"/>
        </w:trPr>
        <w:tc>
          <w:tcPr>
            <w:tcW w:w="14140" w:type="dxa"/>
            <w:gridSpan w:val="4"/>
            <w:tcBorders>
              <w:top w:val="single" w:sz="4" w:space="0" w:color="auto"/>
              <w:left w:val="nil"/>
              <w:bottom w:val="nil"/>
              <w:right w:val="nil"/>
            </w:tcBorders>
            <w:noWrap/>
            <w:hideMark/>
          </w:tcPr>
          <w:p w14:paraId="6E9610AC"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8EAB9B8" w14:textId="3EB1B5B7"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4294FF61"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2DE11F67"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66E5E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38D8A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ՏԵԽՆԻԿԱԿԱՆ-ԱՌԱՋԱԴՐԱՆՔ-32</w:t>
            </w:r>
          </w:p>
        </w:tc>
        <w:tc>
          <w:tcPr>
            <w:tcW w:w="960" w:type="dxa"/>
            <w:tcBorders>
              <w:top w:val="single" w:sz="4" w:space="0" w:color="auto"/>
              <w:left w:val="nil"/>
              <w:bottom w:val="single" w:sz="4" w:space="0" w:color="auto"/>
              <w:right w:val="single" w:sz="4" w:space="0" w:color="auto"/>
            </w:tcBorders>
            <w:vAlign w:val="center"/>
            <w:hideMark/>
          </w:tcPr>
          <w:p w14:paraId="57F43B1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F8B4BA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DD955C2"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07E89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17E75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B7494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261D2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6E739808"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5BBB8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0D9012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B2F15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8598C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13BC36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39C4B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E0BB97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2D5EDA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40A21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AB7491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7E28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20F1632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776691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4ABB7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7A71EB" w:rsidRPr="00736CEA" w14:paraId="41BE976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7C60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290257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F8FF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180B57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7A71EB" w:rsidRPr="00736CEA" w14:paraId="4586129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7C350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2AED091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281C29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71401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74A3378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83628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22688A3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F8A8B3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10C6C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4C207B4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9574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499CF8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BBB80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3039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9E41CD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5265B2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B84243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76E102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46F38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7EDF55D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F335F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0EF84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FACD0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3CBDC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E05A49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ECC8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EC7A96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1CBBC7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ADA26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6B591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875B7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68CCC9A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36216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F9300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7A71EB" w:rsidRPr="00736CEA" w14:paraId="19AEA0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971F9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56A3A62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F2A8F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EE105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7A71EB" w:rsidRPr="00736CEA" w14:paraId="3F45139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4CA1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25D4F9E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68451E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D47318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07C5D9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0D5D1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13BA633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07D70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4A17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5D5427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1F0D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5850D31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FBF3AE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6437B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98C4E3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64DDA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659714B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002CF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6E425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CBED3DB" w14:textId="77777777" w:rsidTr="007A71EB">
        <w:trPr>
          <w:trHeight w:val="345"/>
        </w:trPr>
        <w:tc>
          <w:tcPr>
            <w:tcW w:w="14140" w:type="dxa"/>
            <w:gridSpan w:val="4"/>
            <w:tcBorders>
              <w:top w:val="single" w:sz="4" w:space="0" w:color="auto"/>
              <w:left w:val="nil"/>
              <w:bottom w:val="nil"/>
              <w:right w:val="nil"/>
            </w:tcBorders>
            <w:noWrap/>
            <w:hideMark/>
          </w:tcPr>
          <w:p w14:paraId="46A0AAA2"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7F4A02D" w14:textId="5785DFD1"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45E846D1"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E3A8ED2"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1EC9C6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D3988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ՏԵԽՆԻԿԱԿԱՆ-ԱՌԱՋԱԴՐԱՆՔ-33</w:t>
            </w:r>
          </w:p>
        </w:tc>
        <w:tc>
          <w:tcPr>
            <w:tcW w:w="960" w:type="dxa"/>
            <w:tcBorders>
              <w:top w:val="single" w:sz="4" w:space="0" w:color="auto"/>
              <w:left w:val="nil"/>
              <w:bottom w:val="single" w:sz="4" w:space="0" w:color="auto"/>
              <w:right w:val="single" w:sz="4" w:space="0" w:color="auto"/>
            </w:tcBorders>
            <w:vAlign w:val="center"/>
            <w:hideMark/>
          </w:tcPr>
          <w:p w14:paraId="433EB83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82DC06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4F4F1FC"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7860D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4CD2AA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8DE0E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9E1C2A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1415A0E0"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3F4134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595917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45FA854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6D7E9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0890CC9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C9677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5936C5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3B028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8037A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A40F7E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05908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E8746F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6B95D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0488C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7A71EB" w:rsidRPr="00736CEA" w14:paraId="15DDA06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97381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0F30A6B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879B4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016CD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7A71EB" w:rsidRPr="00736CEA" w14:paraId="2B48934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600D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69F87EE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D296F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B336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914DAC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4807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5857965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32FCF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C38C6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FD8A1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196C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1A6B93D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C12D1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8ECCF4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BB2B3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4C3E2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9C6EFB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FE7369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4271D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BF2FC4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9D49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4A18E9F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8D5AE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8907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91504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3C4B3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C1FF28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0A7352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9AFD1E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1896EF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6064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5AEF95D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455541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887EC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7A71EB" w:rsidRPr="00736CEA" w14:paraId="58DCB78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7248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2B5FC93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4B767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AF735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7A71EB" w:rsidRPr="00736CEA" w14:paraId="607912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7904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0BAC337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83E98C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47891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248557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C7C05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D2AD5D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F5BA70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246BC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40B3A3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C028B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58BE953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26FD0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A35B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4A72AD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C622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2526A1B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61747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62CED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22FFE66" w14:textId="77777777" w:rsidTr="007A71EB">
        <w:trPr>
          <w:trHeight w:val="345"/>
        </w:trPr>
        <w:tc>
          <w:tcPr>
            <w:tcW w:w="14140" w:type="dxa"/>
            <w:gridSpan w:val="4"/>
            <w:tcBorders>
              <w:top w:val="single" w:sz="4" w:space="0" w:color="auto"/>
              <w:left w:val="nil"/>
              <w:bottom w:val="nil"/>
              <w:right w:val="nil"/>
            </w:tcBorders>
            <w:noWrap/>
            <w:hideMark/>
          </w:tcPr>
          <w:p w14:paraId="6C2352E5"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9283BAB" w14:textId="53FF639E"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079D9625"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42D5DF71"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A60787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1FAC0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ՏԵԽՆԻԿԱԿԱՆ-ԱՌԱՋԱԴՐԱՆՔ-34</w:t>
            </w:r>
          </w:p>
        </w:tc>
        <w:tc>
          <w:tcPr>
            <w:tcW w:w="960" w:type="dxa"/>
            <w:tcBorders>
              <w:top w:val="single" w:sz="4" w:space="0" w:color="auto"/>
              <w:left w:val="nil"/>
              <w:bottom w:val="single" w:sz="4" w:space="0" w:color="auto"/>
              <w:right w:val="single" w:sz="4" w:space="0" w:color="auto"/>
            </w:tcBorders>
            <w:vAlign w:val="center"/>
            <w:hideMark/>
          </w:tcPr>
          <w:p w14:paraId="0BC45D0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732CC5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B585227"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1E9C5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2043DAD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62F54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0BE30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D120293"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6549B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56D7B45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C2E4A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6F62C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2379F0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F979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BC0850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3BB516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42FA92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58EC95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07623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6E500C4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FF31A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C5A76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2548FFA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CDD1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0FE790B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1A6D78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8A822B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2B7373C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C8396F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F431C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C9CEF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B912CE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87CCF3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2E64E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9E2AFB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87AD9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0009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0988EA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25E6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40B191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8CDC3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E1FC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9976DA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7A4981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106CAAB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3DEE7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96242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711BF2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5671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4C3B708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F5830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41C4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58D979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DE61E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45FB47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69BEE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723700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AE0543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FCFD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3B8A981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EF8BE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7BAF89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54DA8F2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0C5A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3F0903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ED964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4FDBA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795C7AB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B1CA9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42B5E86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7A0D6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044C5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6B462D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BDC57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F18C34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4082D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CCDFD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601B7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41D32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54EB70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7D0F11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5BE063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E86FA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DA976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7EEFD37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18F5B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3ADD3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C2C095E" w14:textId="77777777" w:rsidTr="007A71EB">
        <w:trPr>
          <w:trHeight w:val="345"/>
        </w:trPr>
        <w:tc>
          <w:tcPr>
            <w:tcW w:w="14140" w:type="dxa"/>
            <w:gridSpan w:val="4"/>
            <w:tcBorders>
              <w:top w:val="single" w:sz="4" w:space="0" w:color="auto"/>
              <w:left w:val="nil"/>
              <w:bottom w:val="nil"/>
              <w:right w:val="nil"/>
            </w:tcBorders>
            <w:noWrap/>
            <w:hideMark/>
          </w:tcPr>
          <w:p w14:paraId="5B56634B"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81475FE" w14:textId="7E9AD976"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59585DF"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102342F2"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FA3B5B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67E27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ՏԵԽՆԻԿԱԿԱՆ-ԱՌԱՋԱԴՐԱՆՔ-35</w:t>
            </w:r>
          </w:p>
        </w:tc>
        <w:tc>
          <w:tcPr>
            <w:tcW w:w="960" w:type="dxa"/>
            <w:tcBorders>
              <w:top w:val="single" w:sz="4" w:space="0" w:color="auto"/>
              <w:left w:val="nil"/>
              <w:bottom w:val="single" w:sz="4" w:space="0" w:color="auto"/>
              <w:right w:val="single" w:sz="4" w:space="0" w:color="auto"/>
            </w:tcBorders>
            <w:vAlign w:val="center"/>
            <w:hideMark/>
          </w:tcPr>
          <w:p w14:paraId="20C4488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51E22A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86A147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3CC0A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35AFD0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4D2D23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6D6C5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1B83F3D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8A0609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2BA74E2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4C6D6C2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CDB13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0712738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2F4DE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1CBC6D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19739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1842F2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92F80F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9E662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465210C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55B4CE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AA14DB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7A71EB" w:rsidRPr="00736CEA" w14:paraId="188927D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E730D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ECD267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F49F9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404D5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7A71EB" w:rsidRPr="00736CEA" w14:paraId="1F9357C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0CAAE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A9F3D2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9F960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F0360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00260CF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9B17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42F1C68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058E9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00CF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4CA94F2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CD20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2E6499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4536B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F5FE3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9595AC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4E1D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4DDB0A4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72561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01324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74C0B0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FCA6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5E9572B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65E5F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8736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A2B73F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4F52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D292F3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005EE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EA279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9DED6E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0C219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5C71A8C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F6484A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E40E0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4EF730F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E6AF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0EFAC8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5B9FDC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B4A5DA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7A71EB" w:rsidRPr="00736CEA" w14:paraId="06C0D60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C1DA1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17DC13D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0F304E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0F5F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86052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E03D2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6B972D9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1BC5EE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290CEF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24B660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3A01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66A30C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2DD35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B6023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C49B88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9668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422BFD3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C9DACA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7F63B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3F56B4D6" w14:textId="77777777" w:rsidTr="007A71EB">
        <w:trPr>
          <w:trHeight w:val="345"/>
        </w:trPr>
        <w:tc>
          <w:tcPr>
            <w:tcW w:w="14140" w:type="dxa"/>
            <w:gridSpan w:val="4"/>
            <w:tcBorders>
              <w:top w:val="single" w:sz="4" w:space="0" w:color="auto"/>
              <w:left w:val="nil"/>
              <w:bottom w:val="nil"/>
              <w:right w:val="nil"/>
            </w:tcBorders>
            <w:noWrap/>
            <w:hideMark/>
          </w:tcPr>
          <w:p w14:paraId="33397BFF"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9AC65F2" w14:textId="7AA5204A"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2BD4AE3F"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7A71EB" w:rsidRPr="00736CEA" w14:paraId="5BE2ED49"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A21FB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07A89A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ՏԵԽՆԻԿԱԿԱՆ-ԱՌԱՋԱԴՐԱՆՔ-36</w:t>
            </w:r>
          </w:p>
        </w:tc>
        <w:tc>
          <w:tcPr>
            <w:tcW w:w="966" w:type="dxa"/>
            <w:tcBorders>
              <w:top w:val="single" w:sz="4" w:space="0" w:color="auto"/>
              <w:left w:val="nil"/>
              <w:bottom w:val="single" w:sz="4" w:space="0" w:color="auto"/>
              <w:right w:val="single" w:sz="4" w:space="0" w:color="auto"/>
            </w:tcBorders>
            <w:vAlign w:val="center"/>
            <w:hideMark/>
          </w:tcPr>
          <w:p w14:paraId="6A39691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7809BB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880FDD3"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BB5E4A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7C10EF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0D0044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373FDF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2A30CF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779646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5B165F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0451626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413829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04899B1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43622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0BD735A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5A3188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95171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B6A630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1005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37A7E7B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3F7106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E0BF2B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7A71EB" w:rsidRPr="00736CEA" w14:paraId="00ECA4A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B656D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1D358AB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2A173B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852F0C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r>
      <w:tr w:rsidR="007A71EB" w:rsidRPr="00736CEA" w14:paraId="1AA6286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74FB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4FF260F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07F82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6B937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58E578B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368A7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10DE4B7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3B01B3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B495F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42D5190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5552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425D581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1209AD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424EC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977DF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42F3C7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232EE61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593EB44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59829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6497D4A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D38C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54" w:type="dxa"/>
            <w:tcBorders>
              <w:top w:val="nil"/>
              <w:left w:val="nil"/>
              <w:bottom w:val="single" w:sz="4" w:space="0" w:color="auto"/>
              <w:right w:val="single" w:sz="4" w:space="0" w:color="auto"/>
            </w:tcBorders>
            <w:hideMark/>
          </w:tcPr>
          <w:p w14:paraId="4CCE8AA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AAA79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14F8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bl>
    <w:p w14:paraId="736764C7"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p w14:paraId="3D08189D" w14:textId="4D1DC9A8"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2D732EF3"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B878A0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C5D27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ՏԵԽՆԻԿԱԿԱՆ-ԱՌԱՋԱԴՐԱՆՔ-37</w:t>
            </w:r>
          </w:p>
        </w:tc>
        <w:tc>
          <w:tcPr>
            <w:tcW w:w="960" w:type="dxa"/>
            <w:tcBorders>
              <w:top w:val="single" w:sz="4" w:space="0" w:color="auto"/>
              <w:left w:val="nil"/>
              <w:bottom w:val="single" w:sz="4" w:space="0" w:color="auto"/>
              <w:right w:val="single" w:sz="4" w:space="0" w:color="auto"/>
            </w:tcBorders>
            <w:vAlign w:val="center"/>
            <w:hideMark/>
          </w:tcPr>
          <w:p w14:paraId="7528802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DC9B00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6E1513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6DCE6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538024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6084B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373928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1E77733"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CF5AE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82AD6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4E719D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77AC23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32F92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7D4AAA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4A4B62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DED6B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832E2B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058FC7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3055F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028644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89CBE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055A2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0D0385C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DA90A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BEB9F8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95397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6DA3A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3B88036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3053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680C9D6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6FEFA1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ECC37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BC1F3F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BF6A8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70A0D34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4D5F7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F7FFA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A75EE3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B9B25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10FB521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48986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FA2B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6D4D91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415A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6B3AA1A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357FE0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1B9FA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2A69776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99E6B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5134780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ECBEC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6031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2D9951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162D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CCAC03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93BA5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05AB4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D945F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38A7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586BDEE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D5322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58C5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5DAF908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0217C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7FBBF99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962EA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2DA59B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7A71EB" w:rsidRPr="00736CEA" w14:paraId="192F4A1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34756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2E1159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006B2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ED49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AF0BE9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39ED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374ED5F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6731C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2992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B392F7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CCD9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DBD654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5E3A10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8A634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EAAD1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DF236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7A5DF63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1BB86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2360D5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3B5A1CF1" w14:textId="77777777" w:rsidTr="007A71EB">
        <w:trPr>
          <w:trHeight w:val="345"/>
        </w:trPr>
        <w:tc>
          <w:tcPr>
            <w:tcW w:w="14140" w:type="dxa"/>
            <w:gridSpan w:val="4"/>
            <w:tcBorders>
              <w:top w:val="single" w:sz="4" w:space="0" w:color="auto"/>
              <w:left w:val="nil"/>
              <w:bottom w:val="nil"/>
              <w:right w:val="nil"/>
            </w:tcBorders>
            <w:noWrap/>
            <w:hideMark/>
          </w:tcPr>
          <w:p w14:paraId="3A3C6E24"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ACE0C53" w14:textId="7019BAE9"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26247B5A"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0F4C819B"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6B4BC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C465C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ՏԵԽՆԻԿԱԿԱՆ-ԱՌԱՋԱԴՐԱՆՔ-38</w:t>
            </w:r>
          </w:p>
        </w:tc>
        <w:tc>
          <w:tcPr>
            <w:tcW w:w="960" w:type="dxa"/>
            <w:tcBorders>
              <w:top w:val="single" w:sz="4" w:space="0" w:color="auto"/>
              <w:left w:val="nil"/>
              <w:bottom w:val="single" w:sz="4" w:space="0" w:color="auto"/>
              <w:right w:val="single" w:sz="4" w:space="0" w:color="auto"/>
            </w:tcBorders>
            <w:vAlign w:val="center"/>
            <w:hideMark/>
          </w:tcPr>
          <w:p w14:paraId="325BFF0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E52888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7A80156"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0514D3A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B0783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A49F8C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2DA317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175FF0EC"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134824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519BB8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5DF28B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CEAD0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4A7C42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AA49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DBF78D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58BA2E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8F546B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3154D7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1D2A4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60EB569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F6570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A6B2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1C8E78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4A74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A68EB2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61206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C90DD8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73189F6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BB44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4B3637A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A0294F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0193BD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7AC760A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A85A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5FB269F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A98CE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23AD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6EBEAFC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DD3EE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56833CC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3C001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7F435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5E2F0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6B86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4C1C17A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CC5826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02927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DE1B71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43B9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73A029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78267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BAEB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415EAA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3B0B6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F318B6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ABD69C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F8FA0B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B7D73B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D785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5218E82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8F91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EC58B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7474F94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CC370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7367C65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F308C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49C8A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4A17291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8B53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6A05F59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1ABDAA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8EF297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2EAC6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90BD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CD549D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D7E4F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1C6CE7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4BB884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D79DB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21C9AFB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16721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C8D532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B0788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9691E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10D0ACF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08772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72ED7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5879AB2" w14:textId="77777777" w:rsidTr="007A71EB">
        <w:trPr>
          <w:trHeight w:val="345"/>
        </w:trPr>
        <w:tc>
          <w:tcPr>
            <w:tcW w:w="14140" w:type="dxa"/>
            <w:gridSpan w:val="4"/>
            <w:tcBorders>
              <w:top w:val="single" w:sz="4" w:space="0" w:color="auto"/>
              <w:left w:val="nil"/>
              <w:bottom w:val="nil"/>
              <w:right w:val="nil"/>
            </w:tcBorders>
            <w:noWrap/>
            <w:hideMark/>
          </w:tcPr>
          <w:p w14:paraId="2B06F8E8"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194AF65" w14:textId="07B1CA11"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4AA19510"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F11CCDA"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F7A5C0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42867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ՏԵԽՆԻԿԱԿԱՆ-ԱՌԱՋԱԴՐԱՆՔ-39</w:t>
            </w:r>
          </w:p>
        </w:tc>
        <w:tc>
          <w:tcPr>
            <w:tcW w:w="960" w:type="dxa"/>
            <w:tcBorders>
              <w:top w:val="single" w:sz="4" w:space="0" w:color="auto"/>
              <w:left w:val="nil"/>
              <w:bottom w:val="single" w:sz="4" w:space="0" w:color="auto"/>
              <w:right w:val="single" w:sz="4" w:space="0" w:color="auto"/>
            </w:tcBorders>
            <w:vAlign w:val="center"/>
            <w:hideMark/>
          </w:tcPr>
          <w:p w14:paraId="3D25201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44BE80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F16F10F"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8ECC5B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5E6B28A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00330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55E560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577B94D1"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1E2A8D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19120B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17A0E6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2BC28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87513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090C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51EB31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65CA72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29926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F80BA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E8665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4E4AC9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3BEFCA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0EF18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9</w:t>
            </w:r>
          </w:p>
        </w:tc>
      </w:tr>
      <w:tr w:rsidR="007A71EB" w:rsidRPr="00736CEA" w14:paraId="70B7D32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87B61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4069760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8E1C0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7AADB9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68617E2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2D47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7F1FD7B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3A2CD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A678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67A8A7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31A5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2E98288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E5842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00BD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6FBF3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1EDC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28FF3D6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2E4474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A8F4F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0F04F3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AC6B7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1474EAA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45A3B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49AC7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76D016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1B53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0954FA7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C188C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4C4A7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F3E000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BDCAA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B76C32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66294D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99549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7210D7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9458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E02AB1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76A45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0A8F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9</w:t>
            </w:r>
          </w:p>
        </w:tc>
      </w:tr>
      <w:tr w:rsidR="007A71EB" w:rsidRPr="00736CEA" w14:paraId="7E50AF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A0EAE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6054D22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10E05C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20113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3DD0BE9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8723D5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1A87AE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77F44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750F1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D706E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C2CB3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2A0025E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2B9EFD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23319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8F59A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4895C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4A7A34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E2FB17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6B8C1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7560A8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13B2A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5D09F9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F87EC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C8EA4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478A0A6" w14:textId="77777777" w:rsidTr="007A71EB">
        <w:trPr>
          <w:trHeight w:val="345"/>
        </w:trPr>
        <w:tc>
          <w:tcPr>
            <w:tcW w:w="14140" w:type="dxa"/>
            <w:gridSpan w:val="4"/>
            <w:tcBorders>
              <w:top w:val="single" w:sz="4" w:space="0" w:color="auto"/>
              <w:left w:val="nil"/>
              <w:bottom w:val="nil"/>
              <w:right w:val="nil"/>
            </w:tcBorders>
            <w:noWrap/>
            <w:hideMark/>
          </w:tcPr>
          <w:p w14:paraId="6ADF52CE"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FA99479" w14:textId="6771ACE0"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0F020244"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FEF1611"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DDD5CA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03908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ՏԵԽՆԻԿԱԿԱՆ-ԱՌԱՋԱԴՐԱՆՔ-40</w:t>
            </w:r>
          </w:p>
        </w:tc>
        <w:tc>
          <w:tcPr>
            <w:tcW w:w="960" w:type="dxa"/>
            <w:tcBorders>
              <w:top w:val="single" w:sz="4" w:space="0" w:color="auto"/>
              <w:left w:val="nil"/>
              <w:bottom w:val="single" w:sz="4" w:space="0" w:color="auto"/>
              <w:right w:val="single" w:sz="4" w:space="0" w:color="auto"/>
            </w:tcBorders>
            <w:vAlign w:val="center"/>
            <w:hideMark/>
          </w:tcPr>
          <w:p w14:paraId="66FC84E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084C10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A1F6CF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22E7E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1CAAFD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6CD0FF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3E9599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57DB8969"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72A441E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2280422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D75F3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11258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3C24F87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3374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D15FA9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F3BBD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1CEF8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C6B720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5D3E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213F408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29C21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AB5D2F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51EA982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031D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F828FD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ED47B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87F97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2D35B3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DC9F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3DCDE7F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F481A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C2547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0D886B6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407E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454DF79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B20F3C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A3565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5</w:t>
            </w:r>
          </w:p>
        </w:tc>
      </w:tr>
      <w:tr w:rsidR="007A71EB" w:rsidRPr="00736CEA" w14:paraId="4D0F529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8D958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3AD411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8A6F7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8695C8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C1ABA0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DFBFB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25C9F7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037B2B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CF8B2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190CFB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8605E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64240B7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5D8C3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7D0D5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0F920A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B7E4C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73724C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98B7C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73FA4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111B47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A06A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552F339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EDAE2F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4250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51F32F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44E1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0079419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6D681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E2163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7792975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96D0B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675A671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232026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393C8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C06D14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DC56B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29ACA2F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F5AC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E227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CB516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9867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DD6656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4FCF6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789CE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DDB4CA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2004C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09631C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A3B0AC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61990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35A3C722" w14:textId="77777777" w:rsidTr="007A71EB">
        <w:trPr>
          <w:trHeight w:val="345"/>
        </w:trPr>
        <w:tc>
          <w:tcPr>
            <w:tcW w:w="14140" w:type="dxa"/>
            <w:gridSpan w:val="4"/>
            <w:tcBorders>
              <w:top w:val="single" w:sz="4" w:space="0" w:color="auto"/>
              <w:left w:val="nil"/>
              <w:bottom w:val="nil"/>
              <w:right w:val="nil"/>
            </w:tcBorders>
            <w:noWrap/>
            <w:hideMark/>
          </w:tcPr>
          <w:p w14:paraId="0118F60B"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B96135E" w14:textId="06D10982"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C667128"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125A5AD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78442A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7FCBC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ՏԵԽՆԻԿԱԿԱՆ-ԱՌԱՋԱԴՐԱՆՔ-41</w:t>
            </w:r>
          </w:p>
        </w:tc>
        <w:tc>
          <w:tcPr>
            <w:tcW w:w="960" w:type="dxa"/>
            <w:tcBorders>
              <w:top w:val="single" w:sz="4" w:space="0" w:color="auto"/>
              <w:left w:val="nil"/>
              <w:bottom w:val="single" w:sz="4" w:space="0" w:color="auto"/>
              <w:right w:val="single" w:sz="4" w:space="0" w:color="auto"/>
            </w:tcBorders>
            <w:vAlign w:val="center"/>
            <w:hideMark/>
          </w:tcPr>
          <w:p w14:paraId="35E40C0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8ADE5E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5AAE537"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F5C98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E5C7D4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D3FC9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31CDF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5B8F181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82852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DEB81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ED54B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7CC817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07FD46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B9BA8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D98824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ECA0E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88A983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AAA9EB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8666E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12693E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0057C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D8DF98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7A71EB" w:rsidRPr="00736CEA" w14:paraId="416EA5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E9790D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479BA6E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95F95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2F58E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7A71EB" w:rsidRPr="00736CEA" w14:paraId="0679B32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C11A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2720DAF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27BFA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93CA4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7618D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5DB1B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41A82A3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B69526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28C31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4562987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4908D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0890837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B107F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0AEE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93AA09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80D6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3B911A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DE612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5AB7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388DE3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92FA74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4315AB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470CA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075D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BF7A3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4C1A37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3A8207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3F307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D69B9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9522D4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3EE9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68AFB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CE0887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CDF30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7A71EB" w:rsidRPr="00736CEA" w14:paraId="35DC61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9FC8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CDD6ED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5F1E8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C7BD66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7A71EB" w:rsidRPr="00736CEA" w14:paraId="1F66599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901F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4E040FA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CD8B8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387E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3CAAB0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88CA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ED5401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608B7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76EE16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540EF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0FE7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0A27C64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2EDD8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A1F5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DB20E6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2BD8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81770B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64C51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8D9FC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D118EF8" w14:textId="77777777" w:rsidTr="007A71EB">
        <w:trPr>
          <w:trHeight w:val="345"/>
        </w:trPr>
        <w:tc>
          <w:tcPr>
            <w:tcW w:w="14140" w:type="dxa"/>
            <w:gridSpan w:val="4"/>
            <w:tcBorders>
              <w:top w:val="single" w:sz="4" w:space="0" w:color="auto"/>
              <w:left w:val="nil"/>
              <w:bottom w:val="nil"/>
              <w:right w:val="nil"/>
            </w:tcBorders>
            <w:noWrap/>
            <w:hideMark/>
          </w:tcPr>
          <w:p w14:paraId="22DFC191"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F9AF5B5" w14:textId="16459F94"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0807BB79"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38807C9"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2F54DD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7B8CA2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ՏԵԽՆԻԿԱԿԱՆ-ԱՌԱՋԱԴՐԱՆՔ-42</w:t>
            </w:r>
          </w:p>
        </w:tc>
        <w:tc>
          <w:tcPr>
            <w:tcW w:w="960" w:type="dxa"/>
            <w:tcBorders>
              <w:top w:val="single" w:sz="4" w:space="0" w:color="auto"/>
              <w:left w:val="nil"/>
              <w:bottom w:val="single" w:sz="4" w:space="0" w:color="auto"/>
              <w:right w:val="single" w:sz="4" w:space="0" w:color="auto"/>
            </w:tcBorders>
            <w:vAlign w:val="center"/>
            <w:hideMark/>
          </w:tcPr>
          <w:p w14:paraId="47306D8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7E767D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F86F2E2"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49F91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38AEC8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244923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4F3FEE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5F8A4637"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72091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77908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94EA0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862C0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EEC89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B4A7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B8940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B8B61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D2E93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E777CE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663D5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44C1F5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75AA2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B18B8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7A71EB" w:rsidRPr="00736CEA" w14:paraId="7CBF4D5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0056C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D0D0F0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906E62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8B9034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43654B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0837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20467C2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B14A1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902EE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81A483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0130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8B03DB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C3D04B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BEB2C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45885C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522C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1282B46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B505F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673B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57D600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1DF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1FC60BB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BBB0F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256C2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BC8D49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DA20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7C18B3F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ABC708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A34EF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94829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914C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B2321B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DD1A0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E13D10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EBC3E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7E59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7A2BE2C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0A8B5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45FB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7A71EB" w:rsidRPr="00736CEA" w14:paraId="23A0E03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6ABC7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6707EB7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5E03E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6C2A0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6F7E9B0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C5CFA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8BD272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B9478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D65B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F89AB7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0F00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59383D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734EE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4A0FF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3D2BDF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838E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50B475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CBD87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FBE6D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57482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CE5EA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761145A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FA987C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5CAF0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30079EB" w14:textId="77777777" w:rsidTr="007A71EB">
        <w:trPr>
          <w:trHeight w:val="345"/>
        </w:trPr>
        <w:tc>
          <w:tcPr>
            <w:tcW w:w="14140" w:type="dxa"/>
            <w:gridSpan w:val="4"/>
            <w:tcBorders>
              <w:top w:val="single" w:sz="4" w:space="0" w:color="auto"/>
              <w:left w:val="nil"/>
              <w:bottom w:val="nil"/>
              <w:right w:val="nil"/>
            </w:tcBorders>
            <w:noWrap/>
            <w:hideMark/>
          </w:tcPr>
          <w:p w14:paraId="61B4752F"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BE9E010" w14:textId="5337758B"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1A5370E"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48EEDBFF"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FCBC4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6CE90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ՏԵԽՆԻԿԱԿԱՆ-ԱՌԱՋԱԴՐԱՆՔ-43</w:t>
            </w:r>
          </w:p>
        </w:tc>
        <w:tc>
          <w:tcPr>
            <w:tcW w:w="960" w:type="dxa"/>
            <w:tcBorders>
              <w:top w:val="single" w:sz="4" w:space="0" w:color="auto"/>
              <w:left w:val="nil"/>
              <w:bottom w:val="single" w:sz="4" w:space="0" w:color="auto"/>
              <w:right w:val="single" w:sz="4" w:space="0" w:color="auto"/>
            </w:tcBorders>
            <w:vAlign w:val="center"/>
            <w:hideMark/>
          </w:tcPr>
          <w:p w14:paraId="4D84DA3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7CB50E3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19709F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0E7AB0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13C8C00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77B7D2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77DD6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156344FB"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A65BC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BECBD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4433A11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BB763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2ED1FBC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5A10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626856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ED8D9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02DF9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CFC32D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8B41B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4088C41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9D7CC7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6CC0C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5082C33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36BA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8B0832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6A46A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C854A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46345A6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8862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622C78C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F2319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916D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60AAD6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7CC15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0A11E89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C15D0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BE187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E600B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ABE2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2715643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AB152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FB56E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68539C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A1DD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DB2166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41236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9CC1D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570890D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0543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64F2F46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796E5B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2F689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29F0F0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EA84F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9F28CD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91150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8593D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21F68C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B1148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611379B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33194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08F15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01C81E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04644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587CF8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63189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5672A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33368F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3713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CF8AE9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B4F33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883CC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813B17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F2401E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336A6DC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501A01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6677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6D1F05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8AF6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0C27D34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EE1FE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EE874B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647F6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FDF0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0EF00B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9E7BE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A96CD1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667457A" w14:textId="77777777" w:rsidTr="007A71EB">
        <w:trPr>
          <w:trHeight w:val="345"/>
        </w:trPr>
        <w:tc>
          <w:tcPr>
            <w:tcW w:w="14140" w:type="dxa"/>
            <w:gridSpan w:val="4"/>
            <w:tcBorders>
              <w:top w:val="single" w:sz="4" w:space="0" w:color="auto"/>
              <w:left w:val="nil"/>
              <w:bottom w:val="nil"/>
              <w:right w:val="nil"/>
            </w:tcBorders>
            <w:noWrap/>
            <w:hideMark/>
          </w:tcPr>
          <w:p w14:paraId="51CC51B4"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90FEE57" w14:textId="00F32963"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0B876DD8"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4FE94FC"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773E1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E951A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ՏԵԽՆԻԿԱԿԱՆ-ԱՌԱՋԱԴՐԱՆՔ-44</w:t>
            </w:r>
          </w:p>
        </w:tc>
        <w:tc>
          <w:tcPr>
            <w:tcW w:w="960" w:type="dxa"/>
            <w:tcBorders>
              <w:top w:val="single" w:sz="4" w:space="0" w:color="auto"/>
              <w:left w:val="nil"/>
              <w:bottom w:val="single" w:sz="4" w:space="0" w:color="auto"/>
              <w:right w:val="single" w:sz="4" w:space="0" w:color="auto"/>
            </w:tcBorders>
            <w:vAlign w:val="center"/>
            <w:hideMark/>
          </w:tcPr>
          <w:p w14:paraId="591F973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BF8707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DC9A234"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5A684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4022E8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65013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91AA2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DB7937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B6067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2C7B05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06828A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8FAEF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5A503E6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A0A2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B90A93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7B995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5A371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AD838B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76B2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0BB879A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F203D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2D61B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7A71EB" w:rsidRPr="00736CEA" w14:paraId="726B4FF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4053F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68646B3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F7269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35301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0FD85A9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E8E4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169F177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0532B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1A5C7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056337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A17B2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7A1BADC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2E6C37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E5CF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AF557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0177D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415FF0A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8A077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F026B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2EDB4D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25B3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0E64F79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7C3D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4B18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F9BB5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40D19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65B6558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EFB8E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A4429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F4A4DA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94D2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F5135D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98B32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C2B96F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F7ACA5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92D3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1BCA525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BC59B1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6DB8B4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7A71EB" w:rsidRPr="00736CEA" w14:paraId="57D170C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B1DB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2636F57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57282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50D3C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427C64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DFAC6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7E6A54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66003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C84EC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033292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91B590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69333D1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DBC0D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2570A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4C872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5BF91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2131E99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2DAB8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BDFD3A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785C6A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D9E2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79D76AE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82D70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2454C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28BDB83" w14:textId="77777777" w:rsidTr="007A71EB">
        <w:trPr>
          <w:trHeight w:val="345"/>
        </w:trPr>
        <w:tc>
          <w:tcPr>
            <w:tcW w:w="14140" w:type="dxa"/>
            <w:gridSpan w:val="4"/>
            <w:tcBorders>
              <w:top w:val="single" w:sz="4" w:space="0" w:color="auto"/>
              <w:left w:val="nil"/>
              <w:bottom w:val="nil"/>
              <w:right w:val="nil"/>
            </w:tcBorders>
            <w:noWrap/>
            <w:hideMark/>
          </w:tcPr>
          <w:p w14:paraId="0222F7DF"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1CC2D50" w14:textId="69562801"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2949A7E6"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06575DF5"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FB02BA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48832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ՏԵԽՆԻԿԱԿԱՆ-ԱՌԱՋԱԴՐԱՆՔ-45</w:t>
            </w:r>
          </w:p>
        </w:tc>
        <w:tc>
          <w:tcPr>
            <w:tcW w:w="960" w:type="dxa"/>
            <w:tcBorders>
              <w:top w:val="single" w:sz="4" w:space="0" w:color="auto"/>
              <w:left w:val="nil"/>
              <w:bottom w:val="single" w:sz="4" w:space="0" w:color="auto"/>
              <w:right w:val="single" w:sz="4" w:space="0" w:color="auto"/>
            </w:tcBorders>
            <w:vAlign w:val="center"/>
            <w:hideMark/>
          </w:tcPr>
          <w:p w14:paraId="380C5AA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CFFA48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8AFEBC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0BC39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2FE75D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A00CD3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BCED4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7010665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FF58C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5A090A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7EAB86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72B049E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5CBBB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3299E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0480B3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6E308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EDB80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171642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ED9BF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5D856B4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271A27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C728B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70E4511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1C97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1F630D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CBD43C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3DE44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7A71EB" w:rsidRPr="00736CEA" w14:paraId="7FC1B7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0831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F6994C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07C69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FDD16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3F72AAD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AAA1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3DF6A50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A26AB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899CDA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6E1A137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112F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07529ED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7A342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D3AA6B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86D002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968BD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424A177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F7314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CDD14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3BC940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8AB199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7020F8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51A54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E3073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53C966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48678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5CA93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77D38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9DF43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BF54CF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631B6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151F0F6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39F3CE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EF083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327278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9665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20B4CA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2D8483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E5874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7A71EB" w:rsidRPr="00736CEA" w14:paraId="0949898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C86A2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04195D7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C2479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5120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CCD063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2E7C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3646C6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E9F3C4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D844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4818EB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07340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707A3E2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CB03C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003954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941558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4CF3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28339ED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F61F4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BFDF8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0D64DCC2" w14:textId="77777777" w:rsidTr="007A71EB">
        <w:trPr>
          <w:trHeight w:val="345"/>
        </w:trPr>
        <w:tc>
          <w:tcPr>
            <w:tcW w:w="14140" w:type="dxa"/>
            <w:gridSpan w:val="4"/>
            <w:tcBorders>
              <w:top w:val="single" w:sz="4" w:space="0" w:color="auto"/>
              <w:left w:val="nil"/>
              <w:bottom w:val="nil"/>
              <w:right w:val="nil"/>
            </w:tcBorders>
            <w:noWrap/>
            <w:hideMark/>
          </w:tcPr>
          <w:p w14:paraId="0A7A358B"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8B4C0D3" w14:textId="2D5825C1"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29AD23D9"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48C2B5D0"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38E7B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B1D8D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ՏԵԽՆԻԿԱԿԱՆ-ԱՌԱՋԱԴՐԱՆՔ-46</w:t>
            </w:r>
          </w:p>
        </w:tc>
        <w:tc>
          <w:tcPr>
            <w:tcW w:w="960" w:type="dxa"/>
            <w:tcBorders>
              <w:top w:val="single" w:sz="4" w:space="0" w:color="auto"/>
              <w:left w:val="nil"/>
              <w:bottom w:val="single" w:sz="4" w:space="0" w:color="auto"/>
              <w:right w:val="single" w:sz="4" w:space="0" w:color="auto"/>
            </w:tcBorders>
            <w:vAlign w:val="center"/>
            <w:hideMark/>
          </w:tcPr>
          <w:p w14:paraId="67BCE3D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47C89E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12BD9F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70C5B91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6C5986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417ABE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CDFCF9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7B6DD05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1A562AE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6B8CD0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A9DD7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470EE2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B0909D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EDFA3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49BE0D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B0D6B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CD38E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7EE0C7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CB02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B3A24C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0A1416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557E4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2AB2F9B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60C5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5813B8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9D6B9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D99A74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7A71EB" w:rsidRPr="00736CEA" w14:paraId="2D21AF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2331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742E1E8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85577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E3041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7E42B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04E93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17606F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7F697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A1A8E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983BE8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6B8A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53B97C5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DE519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90D97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60F42C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31EF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CB3734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B59C0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3930B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997007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82E6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2E3CE4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86C47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FB8E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B80CEF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FAD7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237F6F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809B4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76EAA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123278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91791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72DEE4C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BFCAC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76AA4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2FE32B3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AFA24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68F282B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A8EAF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EE630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32</w:t>
            </w:r>
          </w:p>
        </w:tc>
      </w:tr>
      <w:tr w:rsidR="007A71EB" w:rsidRPr="00736CEA" w14:paraId="0DB7DA3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8FD70F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6DE4607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D569F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F37E0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859E13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3A22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0E45ACE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20695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B06D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901A9A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B2100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C163CB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C249D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C7F4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031925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D700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66479A9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40230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30F62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B67F416" w14:textId="77777777" w:rsidTr="007A71EB">
        <w:trPr>
          <w:trHeight w:val="345"/>
        </w:trPr>
        <w:tc>
          <w:tcPr>
            <w:tcW w:w="14140" w:type="dxa"/>
            <w:gridSpan w:val="4"/>
            <w:tcBorders>
              <w:top w:val="single" w:sz="4" w:space="0" w:color="auto"/>
              <w:left w:val="nil"/>
              <w:bottom w:val="nil"/>
              <w:right w:val="nil"/>
            </w:tcBorders>
            <w:noWrap/>
            <w:hideMark/>
          </w:tcPr>
          <w:p w14:paraId="48C72875"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B5740A8" w14:textId="0FD35F88"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3B0497A8"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29F53CB"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2925EE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44E91E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ՏԵԽՆԻԿԱԿԱՆ-ԱՌԱՋԱԴՐԱՆՔ-47</w:t>
            </w:r>
          </w:p>
        </w:tc>
        <w:tc>
          <w:tcPr>
            <w:tcW w:w="960" w:type="dxa"/>
            <w:tcBorders>
              <w:top w:val="single" w:sz="4" w:space="0" w:color="auto"/>
              <w:left w:val="nil"/>
              <w:bottom w:val="single" w:sz="4" w:space="0" w:color="auto"/>
              <w:right w:val="single" w:sz="4" w:space="0" w:color="auto"/>
            </w:tcBorders>
            <w:vAlign w:val="center"/>
            <w:hideMark/>
          </w:tcPr>
          <w:p w14:paraId="153F9B7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43CFC1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B92138F"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55E8C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773B516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9AECE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227CA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5B9A7ED"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E051F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590BEB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CF0AE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85B68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43912A0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6BED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D80C05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F5EF3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8ADEE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193A9F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30644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275592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AEA7B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08320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33355D6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8EC88E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54DD34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5AF02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60CC6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43FE88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14C375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3F2F98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B5BF8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24CB66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52189C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6C2A77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44A02D5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FF949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98602A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67D6F79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AE81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BBC93D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C8027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B7AFA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AF0EC1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CE66C3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6ED1A76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C103A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A2A06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18A31C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9DB8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68C920C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6FBDB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730AD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9D979E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A37D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40D91A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798D1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CB5E9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B3715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726A3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404B226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D730D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1EA0E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4D11044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4497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517F773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20E90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3C80F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352A038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DDF5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7E159F5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E8DB9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E1E8D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3B9779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D6956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6E2D98A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64741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6A3C4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DF22F6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2EF3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6D3C1AF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5E470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AB33E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783F04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F126F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315F45B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F02E4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D0442D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D5091D4" w14:textId="77777777" w:rsidTr="007A71EB">
        <w:trPr>
          <w:trHeight w:val="345"/>
        </w:trPr>
        <w:tc>
          <w:tcPr>
            <w:tcW w:w="14140" w:type="dxa"/>
            <w:gridSpan w:val="4"/>
            <w:tcBorders>
              <w:top w:val="single" w:sz="4" w:space="0" w:color="auto"/>
              <w:left w:val="nil"/>
              <w:bottom w:val="nil"/>
              <w:right w:val="nil"/>
            </w:tcBorders>
            <w:noWrap/>
            <w:hideMark/>
          </w:tcPr>
          <w:p w14:paraId="2BA53E37"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274A464" w14:textId="45F2CA48"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0E470F5D"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1E5E6CC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7E74D7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F9352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ՏԵԽՆԻԿԱԿԱՆ-ԱՌԱՋԱԴՐԱՆՔ-48</w:t>
            </w:r>
          </w:p>
        </w:tc>
        <w:tc>
          <w:tcPr>
            <w:tcW w:w="960" w:type="dxa"/>
            <w:tcBorders>
              <w:top w:val="single" w:sz="4" w:space="0" w:color="auto"/>
              <w:left w:val="nil"/>
              <w:bottom w:val="single" w:sz="4" w:space="0" w:color="auto"/>
              <w:right w:val="single" w:sz="4" w:space="0" w:color="auto"/>
            </w:tcBorders>
            <w:vAlign w:val="center"/>
            <w:hideMark/>
          </w:tcPr>
          <w:p w14:paraId="11D69FA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71B741A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E49563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780B2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F55D4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ABF61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B1C78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3E430CAE"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7E7D877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0C3F5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8A3365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8688F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551A285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4A37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343878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0B3208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2F4D1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6059D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8A3C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D4CD68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7CECB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5D86B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5022158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6E95B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D73464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A5D05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DAF10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16AC024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6A0A0F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1B4C74D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F2BCD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E83F07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0E3F7B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DF64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819003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22A616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E765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5480197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6D69E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484435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1194A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24963A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2C053D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5EAF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88DD83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4ACF73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A950A7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7F9F18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75E72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5D5C305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B7FD4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7D88E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E8D644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AB328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6257E4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176A6A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8826C9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39FAE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4DD0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614BCD5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412A2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FABF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618EA8D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FEB7CE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582271B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C72741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DDC90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18EF9ED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8F159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1E09A2C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2B5915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A959E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8A8236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ADC3B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14396DD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A37935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11C60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BF6FDD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62D2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B2BA51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468AB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E8694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062EB5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D7603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03635F9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656B9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811DD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FACCA7E" w14:textId="77777777" w:rsidTr="007A71EB">
        <w:trPr>
          <w:trHeight w:val="345"/>
        </w:trPr>
        <w:tc>
          <w:tcPr>
            <w:tcW w:w="14140" w:type="dxa"/>
            <w:gridSpan w:val="4"/>
            <w:tcBorders>
              <w:top w:val="single" w:sz="4" w:space="0" w:color="auto"/>
              <w:left w:val="nil"/>
              <w:bottom w:val="nil"/>
              <w:right w:val="nil"/>
            </w:tcBorders>
            <w:noWrap/>
            <w:hideMark/>
          </w:tcPr>
          <w:p w14:paraId="6DEB8727"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947E396" w14:textId="1F53AAC4"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67CADB0C"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17D6D9B2"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DB3758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8AFEA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ՏԵԽՆԻԿԱԿԱՆ-ԱՌԱՋԱԴՐԱՆՔ-49</w:t>
            </w:r>
          </w:p>
        </w:tc>
        <w:tc>
          <w:tcPr>
            <w:tcW w:w="960" w:type="dxa"/>
            <w:tcBorders>
              <w:top w:val="single" w:sz="4" w:space="0" w:color="auto"/>
              <w:left w:val="nil"/>
              <w:bottom w:val="single" w:sz="4" w:space="0" w:color="auto"/>
              <w:right w:val="single" w:sz="4" w:space="0" w:color="auto"/>
            </w:tcBorders>
            <w:vAlign w:val="center"/>
            <w:hideMark/>
          </w:tcPr>
          <w:p w14:paraId="4FCA984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A40ED2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7F2978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86A44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FC17E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D0C2A6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6C2BD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00EF99DD"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50AB99B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6234D77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03C110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B6731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391C21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EE72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0B7E3B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9A6D6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08E2B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A9DC42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34EA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40583F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2A588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384D9A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1149A4B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7B4E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327DB81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1C0D3A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27804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3827426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40B0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39BD75C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45B48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CF46DD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07C20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2A32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4ED563E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B66CC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1B179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56967F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50952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19D070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0225BC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1278D6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9020A7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C723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D9EA15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9A04E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5EEE63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93DE78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E5967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06D3516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3E714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0531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EA0EA9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E7994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0DF13AE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A6D632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1824B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D4CBB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5403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823FAF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75EACF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1F64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7A71EB" w:rsidRPr="00736CEA" w14:paraId="2DF3DCF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3CE8D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61F1C9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297A8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F37E2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7A71EB" w:rsidRPr="00736CEA" w14:paraId="2E81ED7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706E4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1744953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D1DCBA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1BA4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CE295E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7F752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39BD1B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6D008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D1637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91E833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9E143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3A7B470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66063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AC315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5D5D4C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9B8E6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4B391B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7EAC4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487B92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1E87FC4" w14:textId="77777777" w:rsidTr="007A71EB">
        <w:trPr>
          <w:trHeight w:val="345"/>
        </w:trPr>
        <w:tc>
          <w:tcPr>
            <w:tcW w:w="14140" w:type="dxa"/>
            <w:gridSpan w:val="4"/>
            <w:tcBorders>
              <w:top w:val="single" w:sz="4" w:space="0" w:color="auto"/>
              <w:left w:val="nil"/>
              <w:bottom w:val="nil"/>
              <w:right w:val="nil"/>
            </w:tcBorders>
            <w:noWrap/>
            <w:hideMark/>
          </w:tcPr>
          <w:p w14:paraId="275062BC"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35642F7" w14:textId="1819F2CE"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3684884D"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12991EC5"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B20F53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A6C91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ՏԵԽՆԻԿԱԿԱՆ-ԱՌԱՋԱԴՐԱՆՔ-50</w:t>
            </w:r>
          </w:p>
        </w:tc>
        <w:tc>
          <w:tcPr>
            <w:tcW w:w="960" w:type="dxa"/>
            <w:tcBorders>
              <w:top w:val="single" w:sz="4" w:space="0" w:color="auto"/>
              <w:left w:val="nil"/>
              <w:bottom w:val="single" w:sz="4" w:space="0" w:color="auto"/>
              <w:right w:val="single" w:sz="4" w:space="0" w:color="auto"/>
            </w:tcBorders>
            <w:vAlign w:val="center"/>
            <w:hideMark/>
          </w:tcPr>
          <w:p w14:paraId="021D915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35E456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42FBEAD"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73E255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462B2F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1D5CA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1BFBF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489406C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6B2D1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515579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0ECDE7B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0C3E2EB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B3A6D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D45B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ACA167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5CC4A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94BC7B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3CFB5A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9A2B9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2487585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754A7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59FF0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3956CF4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27917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6A825E7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66EFB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AC4C21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4C8FC8F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25A0E3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63DF20E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1FE13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B30072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53258A3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DECD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E12B57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C952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C74AD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1778033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354B2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19127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898EDE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EB50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9E4504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211F1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BB3813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070E1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57BCFE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2CAD6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E8687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0CFC91A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06D31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8092B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95D810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AA46A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092307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359BF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5214B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F16A1E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2C95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30610E7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673D2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46057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08223DB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4F04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7C7032F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75F9E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A5133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21C8D7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A77EF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48BD79A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7F0EB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97273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0E3D28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F6A3C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00F5772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3E93B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597F0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759C6D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10EC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375EE09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DDA27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517A6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48B3E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2D4A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069D112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A86A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1FD11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4C15718E" w14:textId="77777777" w:rsidTr="007A71EB">
        <w:trPr>
          <w:trHeight w:val="345"/>
        </w:trPr>
        <w:tc>
          <w:tcPr>
            <w:tcW w:w="14140" w:type="dxa"/>
            <w:gridSpan w:val="4"/>
            <w:tcBorders>
              <w:top w:val="single" w:sz="4" w:space="0" w:color="auto"/>
              <w:left w:val="nil"/>
              <w:bottom w:val="nil"/>
              <w:right w:val="nil"/>
            </w:tcBorders>
            <w:noWrap/>
            <w:hideMark/>
          </w:tcPr>
          <w:p w14:paraId="6CE5EF2D"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15D6C8C" w14:textId="1E02B9B8"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699B98EA"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289E344"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BC777A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E46F42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ՏԵԽՆԻԿԱԿԱՆ-ԱՌԱՋԱԴՐԱՆՔ-51</w:t>
            </w:r>
          </w:p>
        </w:tc>
        <w:tc>
          <w:tcPr>
            <w:tcW w:w="960" w:type="dxa"/>
            <w:tcBorders>
              <w:top w:val="single" w:sz="4" w:space="0" w:color="auto"/>
              <w:left w:val="nil"/>
              <w:bottom w:val="single" w:sz="4" w:space="0" w:color="auto"/>
              <w:right w:val="single" w:sz="4" w:space="0" w:color="auto"/>
            </w:tcBorders>
            <w:vAlign w:val="center"/>
            <w:hideMark/>
          </w:tcPr>
          <w:p w14:paraId="7310462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260B19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58CBA5D"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EE099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6976F9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44A7CB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089E8CD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39341B1B"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2D6617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56610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79BE0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21275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4C0E1EA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00AA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7A686E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A92C1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B17686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C4F865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4B9B1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2E9985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6873E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79FF9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2370471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E2B2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60ED20E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4138B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CD571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63CBFB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564267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E25107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EF50E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A46A8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7790491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8777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EF50BA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9CC4E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DF8A9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334EAF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5031B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2091501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1BB5F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54FBD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FAA5D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CAB6D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07A6040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6F5E6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29881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275FBA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CC6A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E25BAB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87954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1B61C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650336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43E6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EDB478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D548C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F9F88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3FC97C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DD0FE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25B456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26259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216E9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r>
      <w:tr w:rsidR="007A71EB" w:rsidRPr="00736CEA" w14:paraId="1C61D45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576F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1671D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BDEB2A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979B0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30</w:t>
            </w:r>
          </w:p>
        </w:tc>
      </w:tr>
      <w:tr w:rsidR="007A71EB" w:rsidRPr="00736CEA" w14:paraId="4172B5D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1B7C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698AAA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7B7014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2B83F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72282C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B6D41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8F27DA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9CB0B3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D7B1D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E6A002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00E2A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703843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7CF34B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C95159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3EA233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3937C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2C2C7DD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1E58B7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E23F1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BA7CD4F" w14:textId="77777777" w:rsidTr="007A71EB">
        <w:trPr>
          <w:trHeight w:val="345"/>
        </w:trPr>
        <w:tc>
          <w:tcPr>
            <w:tcW w:w="14140" w:type="dxa"/>
            <w:gridSpan w:val="4"/>
            <w:tcBorders>
              <w:top w:val="single" w:sz="4" w:space="0" w:color="auto"/>
              <w:left w:val="nil"/>
              <w:bottom w:val="nil"/>
              <w:right w:val="nil"/>
            </w:tcBorders>
            <w:noWrap/>
            <w:hideMark/>
          </w:tcPr>
          <w:p w14:paraId="285623CA"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605F7DD" w14:textId="604F612D"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604FDF60"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3805501C"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280F66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878D27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ՏԵԽՆԻԿԱԿԱՆ-ԱՌԱՋԱԴՐԱՆՔ-52</w:t>
            </w:r>
          </w:p>
        </w:tc>
        <w:tc>
          <w:tcPr>
            <w:tcW w:w="960" w:type="dxa"/>
            <w:tcBorders>
              <w:top w:val="single" w:sz="4" w:space="0" w:color="auto"/>
              <w:left w:val="nil"/>
              <w:bottom w:val="single" w:sz="4" w:space="0" w:color="auto"/>
              <w:right w:val="single" w:sz="4" w:space="0" w:color="auto"/>
            </w:tcBorders>
            <w:vAlign w:val="center"/>
            <w:hideMark/>
          </w:tcPr>
          <w:p w14:paraId="6E2ECFE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4EBE03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D6F961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EDF098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D7C70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9FC97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A42BD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6A65C3B2"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5CDD69C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52F384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F8EDED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708099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3088C9E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D1160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EB2CA3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C0529A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D1CAF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1C8B45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AB5CC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B6E609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47C08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561BE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53C1839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BB1C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44A3BC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EE520B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72439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029680B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E1DA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10844AC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E3598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9216E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CF639B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D42D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00EF70A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CC124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AC16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4FE5CDF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10C6A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7A185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A86A12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DFF5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E3AB9D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E1BF07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0E5271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218EA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0F97CF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D1128B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F73B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509F520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B1BC1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2E959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80E64C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654C19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C946D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453B283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983959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5673E8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B3CCC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667003C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24DB17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99D5F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1AE1C92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D66B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20D9942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61585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2C140D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36</w:t>
            </w:r>
          </w:p>
        </w:tc>
      </w:tr>
      <w:tr w:rsidR="007A71EB" w:rsidRPr="00736CEA" w14:paraId="502B3A1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EED4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7F67A5E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65557E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31B0F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4B9860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55F48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536D951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DFE7D5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1B13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DD1E93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574E0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C591EB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1FC007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BAB831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97AF61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ECE2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12BD54C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046A50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DA4E1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6534678" w14:textId="77777777" w:rsidTr="007A71EB">
        <w:trPr>
          <w:trHeight w:val="345"/>
        </w:trPr>
        <w:tc>
          <w:tcPr>
            <w:tcW w:w="14140" w:type="dxa"/>
            <w:gridSpan w:val="4"/>
            <w:tcBorders>
              <w:top w:val="single" w:sz="4" w:space="0" w:color="auto"/>
              <w:left w:val="nil"/>
              <w:bottom w:val="nil"/>
              <w:right w:val="nil"/>
            </w:tcBorders>
            <w:noWrap/>
            <w:hideMark/>
          </w:tcPr>
          <w:p w14:paraId="3D40B457"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CE67625" w14:textId="44765E20"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0C05D0CA"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28B358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23D5A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6C78B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ՏԵԽՆԻԿԱԿԱՆ-ԱՌԱՋԱԴՐԱՆՔ-53</w:t>
            </w:r>
          </w:p>
        </w:tc>
        <w:tc>
          <w:tcPr>
            <w:tcW w:w="960" w:type="dxa"/>
            <w:tcBorders>
              <w:top w:val="single" w:sz="4" w:space="0" w:color="auto"/>
              <w:left w:val="nil"/>
              <w:bottom w:val="single" w:sz="4" w:space="0" w:color="auto"/>
              <w:right w:val="single" w:sz="4" w:space="0" w:color="auto"/>
            </w:tcBorders>
            <w:vAlign w:val="center"/>
            <w:hideMark/>
          </w:tcPr>
          <w:p w14:paraId="702E84C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3A9C2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2A26748"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19250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351680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B5DF6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EBC8E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D1D6B6D"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B6117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06DC4F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4CD1653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823B6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FEF4F4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AEF2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E8841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C40CE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D3546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FE5392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AC185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D1DF6B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18ECA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DFF8D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7A71EB" w:rsidRPr="00736CEA" w14:paraId="0AED599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7CD781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7083C5D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A48D21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6B1B8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7A71EB" w:rsidRPr="00736CEA" w14:paraId="7A9BA8B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E9355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5390AE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86322C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E3AA3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3EB1ABC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A46FD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7F6257C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ACF3A1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F5B1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3C96914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18E4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305434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BF2C1E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B057C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1CC51D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75009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49B12E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C3147E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99FC8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DD0705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66D12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15F3D7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DC5AE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B264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8141CF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72C2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D90FD7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E5877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2DDF53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4920F1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6A8D4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5F1D95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A2AAE1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264EA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r>
      <w:tr w:rsidR="007A71EB" w:rsidRPr="00736CEA" w14:paraId="6DC3274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25924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10ECFCF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EB2522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A06464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r>
      <w:tr w:rsidR="007A71EB" w:rsidRPr="00736CEA" w14:paraId="7CCE25C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2C690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46A56A3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2E786F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3239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CE2EFC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8D24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0CF8BA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52DEF9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4D77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3357EA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14FF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2587AA3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09B076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77F66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53F891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6498C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6EACCD5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64EC6D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72F1B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A7CFFFC" w14:textId="77777777" w:rsidTr="007A71EB">
        <w:trPr>
          <w:trHeight w:val="345"/>
        </w:trPr>
        <w:tc>
          <w:tcPr>
            <w:tcW w:w="14140" w:type="dxa"/>
            <w:gridSpan w:val="4"/>
            <w:tcBorders>
              <w:top w:val="single" w:sz="4" w:space="0" w:color="auto"/>
              <w:left w:val="nil"/>
              <w:bottom w:val="nil"/>
              <w:right w:val="nil"/>
            </w:tcBorders>
            <w:noWrap/>
            <w:hideMark/>
          </w:tcPr>
          <w:p w14:paraId="217A4385"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1D506E5" w14:textId="7B83FA41"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12489F9"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09DC247"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8144BB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DAA2F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ՏԵԽՆԻԿԱԿԱՆ-ԱՌԱՋԱԴՐԱՆՔ-54</w:t>
            </w:r>
          </w:p>
        </w:tc>
        <w:tc>
          <w:tcPr>
            <w:tcW w:w="960" w:type="dxa"/>
            <w:tcBorders>
              <w:top w:val="single" w:sz="4" w:space="0" w:color="auto"/>
              <w:left w:val="nil"/>
              <w:bottom w:val="single" w:sz="4" w:space="0" w:color="auto"/>
              <w:right w:val="single" w:sz="4" w:space="0" w:color="auto"/>
            </w:tcBorders>
            <w:vAlign w:val="center"/>
            <w:hideMark/>
          </w:tcPr>
          <w:p w14:paraId="44E6A70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FA24E2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34DFA4E"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6F3304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134F9CA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7038CBC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DEEF5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535401A9"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18880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2CB15D8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B5EEE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73EC82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611870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D092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495E2F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1531B5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F15E5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E5B89A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75441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42C1598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E956F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E1B1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128F957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BB90D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7EB19B5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EA255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4BB5A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22286D0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65058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239251C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F5826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3CB87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AE1A46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3EA5D9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5114188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AFCF9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60578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1B7826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D6DF09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DB4C35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AB81B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41557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F7052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1276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753E2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83430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3579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CC03A2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0AFD3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67A05F1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E6E21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F69B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AE658C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82F9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CB7EF5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764EF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6425C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465B74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1E8C1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594BABB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7076D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2EEF6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0284FBE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3587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99CF0E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4D2A3D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FE515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433EAA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BFC7D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26292E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AAA3B7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FB87A7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388167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2976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0FA82BF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1AB67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7A9434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9212A0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D2111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73E5AA7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CC989A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AB266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28550D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55AD5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39E81DA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8C56B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8B428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CDE1C32" w14:textId="77777777" w:rsidTr="007A71EB">
        <w:trPr>
          <w:trHeight w:val="345"/>
        </w:trPr>
        <w:tc>
          <w:tcPr>
            <w:tcW w:w="14140" w:type="dxa"/>
            <w:gridSpan w:val="4"/>
            <w:tcBorders>
              <w:top w:val="single" w:sz="4" w:space="0" w:color="auto"/>
              <w:left w:val="nil"/>
              <w:bottom w:val="nil"/>
              <w:right w:val="nil"/>
            </w:tcBorders>
            <w:noWrap/>
            <w:hideMark/>
          </w:tcPr>
          <w:p w14:paraId="2F7A2B5B"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6F3A168" w14:textId="288BB09A"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202CC41"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F7AA85F"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69D3C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1EEC26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ՏԵԽՆԻԿԱԿԱՆ-ԱՌԱՋԱԴՐԱՆՔ-55</w:t>
            </w:r>
          </w:p>
        </w:tc>
        <w:tc>
          <w:tcPr>
            <w:tcW w:w="960" w:type="dxa"/>
            <w:tcBorders>
              <w:top w:val="single" w:sz="4" w:space="0" w:color="auto"/>
              <w:left w:val="nil"/>
              <w:bottom w:val="single" w:sz="4" w:space="0" w:color="auto"/>
              <w:right w:val="single" w:sz="4" w:space="0" w:color="auto"/>
            </w:tcBorders>
            <w:vAlign w:val="center"/>
            <w:hideMark/>
          </w:tcPr>
          <w:p w14:paraId="5FA4B0F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4C262C3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2C4BE9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F9A2A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6859FF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FAD6B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B1294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36FE2F2A"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0D03A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0F57F7E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3CCE31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4D4A507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246A0CB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06425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D08A87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032B6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4881A6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9168F2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76383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957AC9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7384D41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9C8D81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40AF458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7E5F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81EA7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B0E51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F46F84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34E3112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F0B63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12FF75F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D5CCF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C7E50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5424A8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6159FB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069C2EA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0B799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E956B4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0F497A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3209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39B32CE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9CF4E8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10531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B6AB1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0FDDE7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764C6B8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CC6BE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F83B9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882834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2C16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17160E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59F244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53FB8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006302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F4471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3580B9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3C11EE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2CA90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A26683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71F6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6703A3C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1AF94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D4CF6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2211767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788A6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4162606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618C7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FA6838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12C3C04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FB711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532DD3A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01E4B4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53B65F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32D712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AB312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42EB850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05ACAE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626378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9D8DDC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5A3AE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D92C56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2ABC2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246312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EBB9E8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FC17D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4D03FF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D5F972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73607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359B273" w14:textId="77777777" w:rsidTr="007A71EB">
        <w:trPr>
          <w:trHeight w:val="345"/>
        </w:trPr>
        <w:tc>
          <w:tcPr>
            <w:tcW w:w="14140" w:type="dxa"/>
            <w:gridSpan w:val="4"/>
            <w:tcBorders>
              <w:top w:val="single" w:sz="4" w:space="0" w:color="auto"/>
              <w:left w:val="nil"/>
              <w:bottom w:val="nil"/>
              <w:right w:val="nil"/>
            </w:tcBorders>
            <w:noWrap/>
            <w:hideMark/>
          </w:tcPr>
          <w:p w14:paraId="7EBC92D3"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8B23AEF" w14:textId="40022852"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2DD1997F"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3717F27D"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0992B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B4D951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ՏԵԽՆԻԿԱԿԱՆ-ԱՌԱՋԱԴՐԱՆՔ-56</w:t>
            </w:r>
          </w:p>
        </w:tc>
        <w:tc>
          <w:tcPr>
            <w:tcW w:w="960" w:type="dxa"/>
            <w:tcBorders>
              <w:top w:val="single" w:sz="4" w:space="0" w:color="auto"/>
              <w:left w:val="nil"/>
              <w:bottom w:val="single" w:sz="4" w:space="0" w:color="auto"/>
              <w:right w:val="single" w:sz="4" w:space="0" w:color="auto"/>
            </w:tcBorders>
            <w:vAlign w:val="center"/>
            <w:hideMark/>
          </w:tcPr>
          <w:p w14:paraId="5A5CCEA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5707A7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5BB3F39"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2CBE80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235569B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EC5BE4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23210B4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C090B02"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B7534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1A72382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2ADFD9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8A20E3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2CA861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1F8253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57B79DF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A3507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F678E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556730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8839E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B229A0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97AE39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A79FFC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w:t>
            </w:r>
          </w:p>
        </w:tc>
      </w:tr>
      <w:tr w:rsidR="007A71EB" w:rsidRPr="00736CEA" w14:paraId="22D35FD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0877F1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1922EA3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B7F686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1D491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7A71EB" w:rsidRPr="00736CEA" w14:paraId="7E37158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0FAC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4E518B2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953D2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FBA6E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CEDFEE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4210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5B81945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152594E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DCDD84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DA9B11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5863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06E9E91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6A0EC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68CAB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B1FBE9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1FAE88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51B6D5C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E3464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B118B7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273C64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DEFAB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445659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5566E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FCBA4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AA7B98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E89851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CC3257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580E78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D3DE5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2325FF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8662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418B8FC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2188B4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2A515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w:t>
            </w:r>
          </w:p>
        </w:tc>
      </w:tr>
      <w:tr w:rsidR="007A71EB" w:rsidRPr="00736CEA" w14:paraId="23FCD6E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197666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83FA28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7C4B08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59519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7A71EB" w:rsidRPr="00736CEA" w14:paraId="2934777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5CCCB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0CA53CA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A15095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41448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ABF3DB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D855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24FCD0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7A78F26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F980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C0D855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B06B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0C171B4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6D7E606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445926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AE94E3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DC1C0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1CF0FA2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3B97E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E3DFB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98A2723" w14:textId="77777777" w:rsidTr="007A71EB">
        <w:trPr>
          <w:trHeight w:val="345"/>
        </w:trPr>
        <w:tc>
          <w:tcPr>
            <w:tcW w:w="14140" w:type="dxa"/>
            <w:gridSpan w:val="4"/>
            <w:tcBorders>
              <w:top w:val="single" w:sz="4" w:space="0" w:color="auto"/>
              <w:left w:val="nil"/>
              <w:bottom w:val="nil"/>
              <w:right w:val="nil"/>
            </w:tcBorders>
            <w:noWrap/>
            <w:hideMark/>
          </w:tcPr>
          <w:p w14:paraId="336A213E"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9D51E8F" w14:textId="1EA0C702"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8FF4CDA"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70663816"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5100E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4045B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ՏԵԽՆԻԿԱԿԱՆ-ԱՌԱՋԱԴՐԱՆՔ-57</w:t>
            </w:r>
          </w:p>
        </w:tc>
        <w:tc>
          <w:tcPr>
            <w:tcW w:w="960" w:type="dxa"/>
            <w:tcBorders>
              <w:top w:val="single" w:sz="4" w:space="0" w:color="auto"/>
              <w:left w:val="nil"/>
              <w:bottom w:val="single" w:sz="4" w:space="0" w:color="auto"/>
              <w:right w:val="single" w:sz="4" w:space="0" w:color="auto"/>
            </w:tcBorders>
            <w:vAlign w:val="center"/>
            <w:hideMark/>
          </w:tcPr>
          <w:p w14:paraId="262AD9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54E8573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62DA0AA"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C8287C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56A074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64AF9D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03CC3B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6DF0C92F"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4F79A1C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083F36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C20F1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6DE6C6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E0E8BA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630B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7B3AE2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32C08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B60078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363BC0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F117BC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2CC6A55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5BC0B8F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B85B4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w:t>
            </w:r>
          </w:p>
        </w:tc>
      </w:tr>
      <w:tr w:rsidR="007A71EB" w:rsidRPr="00736CEA" w14:paraId="77C170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43042C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0A7E08D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026A77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5F3DF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7A71EB" w:rsidRPr="00736CEA" w14:paraId="01FFC62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0BC2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54225D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55B35D5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D11769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4EC9C8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6219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A74EC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2B0D6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51AEC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05B85D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43E21B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E9F48A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FB443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17D561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CFE587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29933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6002A1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FFC1A2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585118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6F9961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49385D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2A82A26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09D62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0C7404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D057D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FFF05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58EA4C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3C5514B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27081B2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7A7A0B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6A7DB8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009D12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4D6A1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90ECB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6</w:t>
            </w:r>
          </w:p>
        </w:tc>
      </w:tr>
      <w:tr w:rsidR="007A71EB" w:rsidRPr="00736CEA" w14:paraId="4050FCA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4CE7DB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60BA273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07EDF8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7E528F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r>
      <w:tr w:rsidR="007A71EB" w:rsidRPr="00736CEA" w14:paraId="716A474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DF87D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40E1A63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BB2BE8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4461D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84E990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53E38C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0F15191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377139D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DC3B6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92C653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A51EBC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63CEEE4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4983AD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F1524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DC1DCA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7332E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21879C8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A8BC3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EC885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A17466B" w14:textId="77777777" w:rsidTr="007A71EB">
        <w:trPr>
          <w:trHeight w:val="345"/>
        </w:trPr>
        <w:tc>
          <w:tcPr>
            <w:tcW w:w="14140" w:type="dxa"/>
            <w:gridSpan w:val="4"/>
            <w:tcBorders>
              <w:top w:val="single" w:sz="4" w:space="0" w:color="auto"/>
              <w:left w:val="nil"/>
              <w:bottom w:val="nil"/>
              <w:right w:val="nil"/>
            </w:tcBorders>
            <w:noWrap/>
            <w:hideMark/>
          </w:tcPr>
          <w:p w14:paraId="513A713E"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EAF857D" w14:textId="47C99BFC"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C71FD3F"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22AC18DE"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F480C9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A1926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ՏԵԽՆԻԿԱԿԱՆ-ԱՌԱՋԱԴՐԱՆՔ-58</w:t>
            </w:r>
          </w:p>
        </w:tc>
        <w:tc>
          <w:tcPr>
            <w:tcW w:w="960" w:type="dxa"/>
            <w:tcBorders>
              <w:top w:val="single" w:sz="4" w:space="0" w:color="auto"/>
              <w:left w:val="nil"/>
              <w:bottom w:val="single" w:sz="4" w:space="0" w:color="auto"/>
              <w:right w:val="single" w:sz="4" w:space="0" w:color="auto"/>
            </w:tcBorders>
            <w:vAlign w:val="center"/>
            <w:hideMark/>
          </w:tcPr>
          <w:p w14:paraId="01D9595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A4561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04AA995"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3F42BA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7DE6A03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39E9E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472DBA2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050EBCD6"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0B587C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5CBDEBC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D0B6DB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A7DBE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4A909C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16F0D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3C7308D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2426CCC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F8A389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5E60A9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EA43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1D212F9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D2B2D1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C6E7E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9</w:t>
            </w:r>
          </w:p>
        </w:tc>
      </w:tr>
      <w:tr w:rsidR="007A71EB" w:rsidRPr="00736CEA" w14:paraId="74DBDCE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303A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649306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50D1F88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238B74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13E7679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1B6A06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4633528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9F1BB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9BC326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5DD7670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7E36E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180DA32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E38B1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FEF63E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3BD4FF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B97A1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7316BE0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4A862B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84576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AB308C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56B59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2556FF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2B6641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A2A0FF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370774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164FE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A8B362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9A8261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2CA3C1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4CCBB9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C9CC3B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50D5D6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CC455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031FC4C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FE6AA5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4489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794DDE0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3B4AA18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924B2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9</w:t>
            </w:r>
          </w:p>
        </w:tc>
      </w:tr>
      <w:tr w:rsidR="007A71EB" w:rsidRPr="00736CEA" w14:paraId="7BA2BA9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F2217E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9FD127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3CBAA6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F8B3C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3DB2E42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CDD309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3C9DBC8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A56D0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F766FF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1BD7AC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2E84C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4D3F56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27B347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B9943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B89A0C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D1C19A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6A10208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7BDFD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EB39C8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4660B1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E96D5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2B14C9C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78D6D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7B34B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E7099FE" w14:textId="77777777" w:rsidTr="007A71EB">
        <w:trPr>
          <w:trHeight w:val="345"/>
        </w:trPr>
        <w:tc>
          <w:tcPr>
            <w:tcW w:w="14140" w:type="dxa"/>
            <w:gridSpan w:val="4"/>
            <w:tcBorders>
              <w:top w:val="single" w:sz="4" w:space="0" w:color="auto"/>
              <w:left w:val="nil"/>
              <w:bottom w:val="nil"/>
              <w:right w:val="nil"/>
            </w:tcBorders>
            <w:noWrap/>
            <w:hideMark/>
          </w:tcPr>
          <w:p w14:paraId="39C3FA93"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67D1634" w14:textId="21DD4BE9"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41B5F699"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71FDFEC"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36786E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5AE303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ՏԵԽՆԻԿԱԿԱՆ-ԱՌԱՋԱԴՐԱՆՔ-59</w:t>
            </w:r>
          </w:p>
        </w:tc>
        <w:tc>
          <w:tcPr>
            <w:tcW w:w="960" w:type="dxa"/>
            <w:tcBorders>
              <w:top w:val="single" w:sz="4" w:space="0" w:color="auto"/>
              <w:left w:val="nil"/>
              <w:bottom w:val="single" w:sz="4" w:space="0" w:color="auto"/>
              <w:right w:val="single" w:sz="4" w:space="0" w:color="auto"/>
            </w:tcBorders>
            <w:vAlign w:val="center"/>
            <w:hideMark/>
          </w:tcPr>
          <w:p w14:paraId="267C9CF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59DF07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2A559BF3"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4CDE4BE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0711ED3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5C59E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194C975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324EB846"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314C82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5F36944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4BE361B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6D27FE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CAB802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1002A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E7003C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A4CF5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57FA3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0C1DBE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A602FA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37122C6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F3E77D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A880F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7A71EB" w:rsidRPr="00736CEA" w14:paraId="2EC02CE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81D9EC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536045A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F5CF4F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C2E13F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7AE8448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D87EC7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2877AC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27F080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E64C5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792302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9A1A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21EE0B6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43835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675E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B7BED1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4D920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50E6B0F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D1FB89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4F94F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FD6F5E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C4496A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E55519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A274F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11C904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BD5CB5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4A4E5D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3512CB5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D0EA43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5BE97E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C239A7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3E777D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1ED50C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58404B2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58F790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6BFD39E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CE9067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72AAEC0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222CF99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26F1EC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8</w:t>
            </w:r>
          </w:p>
        </w:tc>
      </w:tr>
      <w:tr w:rsidR="007A71EB" w:rsidRPr="00736CEA" w14:paraId="6E921C1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CA2F27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423C84D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6C0FC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49837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r>
      <w:tr w:rsidR="007A71EB" w:rsidRPr="00736CEA" w14:paraId="2A87726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64CAEF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76E1297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6FFF40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4415C8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5F7CD4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93D68B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33E7C36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D40D8E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BCD16F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407935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8B60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34021FC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08A43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34F4B4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E5ADDB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1AC8BC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337B586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1DFABA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6E15A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E71B70C" w14:textId="77777777" w:rsidTr="007A71EB">
        <w:trPr>
          <w:trHeight w:val="345"/>
        </w:trPr>
        <w:tc>
          <w:tcPr>
            <w:tcW w:w="14140" w:type="dxa"/>
            <w:gridSpan w:val="4"/>
            <w:tcBorders>
              <w:top w:val="single" w:sz="4" w:space="0" w:color="auto"/>
              <w:left w:val="nil"/>
              <w:bottom w:val="nil"/>
              <w:right w:val="nil"/>
            </w:tcBorders>
            <w:noWrap/>
            <w:hideMark/>
          </w:tcPr>
          <w:p w14:paraId="7EF95653"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8766A6A" w14:textId="2E4EE59E"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23CBA44F"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632BB50B"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DF19E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2F0DE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ՏԵԽՆԻԿԱԿԱՆ-ԱՌԱՋԱԴՐԱՆՔ-60</w:t>
            </w:r>
          </w:p>
        </w:tc>
        <w:tc>
          <w:tcPr>
            <w:tcW w:w="960" w:type="dxa"/>
            <w:tcBorders>
              <w:top w:val="single" w:sz="4" w:space="0" w:color="auto"/>
              <w:left w:val="nil"/>
              <w:bottom w:val="single" w:sz="4" w:space="0" w:color="auto"/>
              <w:right w:val="single" w:sz="4" w:space="0" w:color="auto"/>
            </w:tcBorders>
            <w:vAlign w:val="center"/>
            <w:hideMark/>
          </w:tcPr>
          <w:p w14:paraId="7DA4EC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B05A8D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2ADB260"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1ECD5EE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47BDCF8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57D051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6DC2511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2E630B89"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6CA0F0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53B3B1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C56674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19C4CF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4AB86FB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8BE5A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2998BD5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63A46A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359C5D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C2C1C5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A1BE6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78116A5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F29D3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2ACD9C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7A71EB" w:rsidRPr="00736CEA" w14:paraId="2EDABC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346DB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2053AE2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54C25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153BB6A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7A71EB" w:rsidRPr="00736CEA" w14:paraId="40A3938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886C4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52B2EF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4B4B2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321BED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1A3FF0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5E7B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9AE309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5A8AD9F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BD97D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D53385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B7B03D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094FECB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5A39B72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346D5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4ABFF5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CA508C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224F2D8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5291C54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4AABC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1AEBA5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56F08C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0FB10E1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6775B7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BFD5B9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5ABFCA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730892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C0B8C2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720D1B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BD2810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FAB6A17"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2092F5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756938A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0AF2CA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51796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10</w:t>
            </w:r>
          </w:p>
        </w:tc>
      </w:tr>
      <w:tr w:rsidR="007A71EB" w:rsidRPr="00736CEA" w14:paraId="152AD43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E11CF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7C6522B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4EF249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FFAD78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20</w:t>
            </w:r>
          </w:p>
        </w:tc>
      </w:tr>
      <w:tr w:rsidR="007A71EB" w:rsidRPr="00736CEA" w14:paraId="3A939EA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71D40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28511F0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B20930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B56F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FAF3E0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C3A58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755EBBF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4E5EBED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3CB0C9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5B9D7C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0EB29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8B6EFD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3D1C84B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A1B55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26CC363"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597B4A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37F934F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6E71D5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01B4D2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35C1E4F" w14:textId="77777777" w:rsidTr="007A71EB">
        <w:trPr>
          <w:trHeight w:val="345"/>
        </w:trPr>
        <w:tc>
          <w:tcPr>
            <w:tcW w:w="14140" w:type="dxa"/>
            <w:gridSpan w:val="4"/>
            <w:tcBorders>
              <w:top w:val="single" w:sz="4" w:space="0" w:color="auto"/>
              <w:left w:val="nil"/>
              <w:bottom w:val="nil"/>
              <w:right w:val="nil"/>
            </w:tcBorders>
            <w:noWrap/>
            <w:hideMark/>
          </w:tcPr>
          <w:p w14:paraId="31909976"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08E4DE3" w14:textId="2DD8203F"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5759E388"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4FB11D2F"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2AA39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9D2AF2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ՏԵԽՆԻԿԱԿԱՆ-ԱՌԱՋԱԴՐԱՆՔ-61</w:t>
            </w:r>
          </w:p>
        </w:tc>
        <w:tc>
          <w:tcPr>
            <w:tcW w:w="960" w:type="dxa"/>
            <w:tcBorders>
              <w:top w:val="single" w:sz="4" w:space="0" w:color="auto"/>
              <w:left w:val="nil"/>
              <w:bottom w:val="single" w:sz="4" w:space="0" w:color="auto"/>
              <w:right w:val="single" w:sz="4" w:space="0" w:color="auto"/>
            </w:tcBorders>
            <w:vAlign w:val="center"/>
            <w:hideMark/>
          </w:tcPr>
          <w:p w14:paraId="42960FB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11E66B5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0A06303F"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8B9647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5B504BF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27F7D6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5FF9B7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36510BC6"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A75A06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7D9850A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575A4B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3E073A3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17C5F6E2"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E3D82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78D08E9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73FB7B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11B9964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7D5C5FA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09D09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4385459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6ACA742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3D63F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9</w:t>
            </w:r>
          </w:p>
        </w:tc>
      </w:tr>
      <w:tr w:rsidR="007A71EB" w:rsidRPr="00736CEA" w14:paraId="249CC364"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BCE018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091C6D2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22937ED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0F755DD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4864431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D008A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08BED8D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C90AD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56896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B2C738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96F89A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57017907"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E8CF0C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FFF2B4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84D3AD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359AE8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4288736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7BF85B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97994C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507DEA0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5D7D5F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3438994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7A5E3C1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C34611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86A5B6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986EDC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85B99DF"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D2ABF8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C035F4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4303A4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341D5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1FAF952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2DF9FF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6AD1F85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1AB881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38A39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2CE7A92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4E4FF3F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C4FEFB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9</w:t>
            </w:r>
          </w:p>
        </w:tc>
      </w:tr>
      <w:tr w:rsidR="007A71EB" w:rsidRPr="00736CEA" w14:paraId="547DF49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C916B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31C9380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F770B2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4F2DFB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18</w:t>
            </w:r>
          </w:p>
        </w:tc>
      </w:tr>
      <w:tr w:rsidR="007A71EB" w:rsidRPr="00736CEA" w14:paraId="2E5CEBE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7F1DB8D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32483A5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17F1E9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6A3360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EE3AC6E"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DD402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09727CB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082759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8AA78A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CED6BB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F5AEB4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4E00CB4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0F822288"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E736B7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782C456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B4A6F5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319E8CC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2A8AF0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F29F86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C7928D7" w14:textId="77777777" w:rsidTr="007A71EB">
        <w:trPr>
          <w:trHeight w:val="345"/>
        </w:trPr>
        <w:tc>
          <w:tcPr>
            <w:tcW w:w="14140" w:type="dxa"/>
            <w:gridSpan w:val="4"/>
            <w:tcBorders>
              <w:top w:val="single" w:sz="4" w:space="0" w:color="auto"/>
              <w:left w:val="nil"/>
              <w:bottom w:val="nil"/>
              <w:right w:val="nil"/>
            </w:tcBorders>
            <w:noWrap/>
            <w:hideMark/>
          </w:tcPr>
          <w:p w14:paraId="556FC8DA"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ADB65AA" w14:textId="1162C6C1"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56F9995"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60"/>
        <w:gridCol w:w="960"/>
        <w:gridCol w:w="960"/>
      </w:tblGrid>
      <w:tr w:rsidR="007A71EB" w:rsidRPr="00736CEA" w14:paraId="5EA42383" w14:textId="77777777" w:rsidTr="007A71EB">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C8FAFF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F5F989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ՏԵԽՆԻԿԱԿԱՆ-ԱՌԱՋԱԴՐԱՆՔ-62</w:t>
            </w:r>
          </w:p>
        </w:tc>
        <w:tc>
          <w:tcPr>
            <w:tcW w:w="960" w:type="dxa"/>
            <w:tcBorders>
              <w:top w:val="single" w:sz="4" w:space="0" w:color="auto"/>
              <w:left w:val="nil"/>
              <w:bottom w:val="single" w:sz="4" w:space="0" w:color="auto"/>
              <w:right w:val="single" w:sz="4" w:space="0" w:color="auto"/>
            </w:tcBorders>
            <w:vAlign w:val="center"/>
            <w:hideMark/>
          </w:tcPr>
          <w:p w14:paraId="716E83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37C6BF4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0D73B21" w14:textId="77777777" w:rsidTr="007A71EB">
        <w:trPr>
          <w:trHeight w:val="810"/>
        </w:trPr>
        <w:tc>
          <w:tcPr>
            <w:tcW w:w="960" w:type="dxa"/>
            <w:tcBorders>
              <w:top w:val="nil"/>
              <w:left w:val="single" w:sz="4" w:space="0" w:color="auto"/>
              <w:bottom w:val="single" w:sz="4" w:space="0" w:color="auto"/>
              <w:right w:val="single" w:sz="4" w:space="0" w:color="auto"/>
            </w:tcBorders>
            <w:vAlign w:val="center"/>
            <w:hideMark/>
          </w:tcPr>
          <w:p w14:paraId="59F33EF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60" w:type="dxa"/>
            <w:tcBorders>
              <w:top w:val="nil"/>
              <w:left w:val="nil"/>
              <w:bottom w:val="single" w:sz="4" w:space="0" w:color="auto"/>
              <w:right w:val="single" w:sz="4" w:space="0" w:color="auto"/>
            </w:tcBorders>
            <w:vAlign w:val="center"/>
            <w:hideMark/>
          </w:tcPr>
          <w:p w14:paraId="63C2820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38036EF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76C5799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6CAD5684" w14:textId="77777777" w:rsidTr="007A71EB">
        <w:trPr>
          <w:trHeight w:val="330"/>
        </w:trPr>
        <w:tc>
          <w:tcPr>
            <w:tcW w:w="960" w:type="dxa"/>
            <w:tcBorders>
              <w:top w:val="nil"/>
              <w:left w:val="single" w:sz="4" w:space="0" w:color="auto"/>
              <w:bottom w:val="single" w:sz="4" w:space="0" w:color="auto"/>
              <w:right w:val="single" w:sz="4" w:space="0" w:color="auto"/>
            </w:tcBorders>
            <w:vAlign w:val="center"/>
            <w:hideMark/>
          </w:tcPr>
          <w:p w14:paraId="2C0412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60" w:type="dxa"/>
            <w:tcBorders>
              <w:top w:val="nil"/>
              <w:left w:val="nil"/>
              <w:bottom w:val="single" w:sz="4" w:space="0" w:color="auto"/>
              <w:right w:val="single" w:sz="4" w:space="0" w:color="auto"/>
            </w:tcBorders>
            <w:vAlign w:val="center"/>
            <w:hideMark/>
          </w:tcPr>
          <w:p w14:paraId="33416E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7039E4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77FAD43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6F82C50A"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0DCF9D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486A937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BA8F4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5BA8A3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2444E3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6CE02C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60" w:type="dxa"/>
            <w:tcBorders>
              <w:top w:val="nil"/>
              <w:left w:val="nil"/>
              <w:bottom w:val="single" w:sz="4" w:space="0" w:color="auto"/>
              <w:right w:val="single" w:sz="4" w:space="0" w:color="auto"/>
            </w:tcBorders>
            <w:hideMark/>
          </w:tcPr>
          <w:p w14:paraId="284C4BC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1204DF5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FF8438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1D633976"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17A681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60" w:type="dxa"/>
            <w:tcBorders>
              <w:top w:val="nil"/>
              <w:left w:val="nil"/>
              <w:bottom w:val="single" w:sz="4" w:space="0" w:color="auto"/>
              <w:right w:val="single" w:sz="4" w:space="0" w:color="auto"/>
            </w:tcBorders>
            <w:hideMark/>
          </w:tcPr>
          <w:p w14:paraId="6FF7B30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0C9B5B9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3F14D60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4D5AA09D"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2A02D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60" w:type="dxa"/>
            <w:tcBorders>
              <w:top w:val="nil"/>
              <w:left w:val="nil"/>
              <w:bottom w:val="single" w:sz="4" w:space="0" w:color="auto"/>
              <w:right w:val="single" w:sz="4" w:space="0" w:color="auto"/>
            </w:tcBorders>
            <w:hideMark/>
          </w:tcPr>
          <w:p w14:paraId="560AB5D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73EEF0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080842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6CA4B9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8D075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60" w:type="dxa"/>
            <w:tcBorders>
              <w:top w:val="nil"/>
              <w:left w:val="nil"/>
              <w:bottom w:val="single" w:sz="4" w:space="0" w:color="auto"/>
              <w:right w:val="single" w:sz="4" w:space="0" w:color="auto"/>
            </w:tcBorders>
            <w:hideMark/>
          </w:tcPr>
          <w:p w14:paraId="60409651"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28D37B0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42411C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B243F38"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19C2D3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60" w:type="dxa"/>
            <w:tcBorders>
              <w:top w:val="nil"/>
              <w:left w:val="nil"/>
              <w:bottom w:val="single" w:sz="4" w:space="0" w:color="auto"/>
              <w:right w:val="single" w:sz="4" w:space="0" w:color="auto"/>
            </w:tcBorders>
            <w:hideMark/>
          </w:tcPr>
          <w:p w14:paraId="6231C71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2AB03A3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5B7116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2A3DDB2F"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5899F8C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60" w:type="dxa"/>
            <w:tcBorders>
              <w:top w:val="nil"/>
              <w:left w:val="nil"/>
              <w:bottom w:val="single" w:sz="4" w:space="0" w:color="auto"/>
              <w:right w:val="single" w:sz="4" w:space="0" w:color="auto"/>
            </w:tcBorders>
            <w:hideMark/>
          </w:tcPr>
          <w:p w14:paraId="25EA7F7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30285AB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172CBC3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C91EC6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20E52F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60" w:type="dxa"/>
            <w:tcBorders>
              <w:top w:val="nil"/>
              <w:left w:val="nil"/>
              <w:bottom w:val="single" w:sz="4" w:space="0" w:color="auto"/>
              <w:right w:val="single" w:sz="4" w:space="0" w:color="auto"/>
            </w:tcBorders>
            <w:hideMark/>
          </w:tcPr>
          <w:p w14:paraId="1A90E29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435151B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1B875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6C66CC1"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261DC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60" w:type="dxa"/>
            <w:tcBorders>
              <w:top w:val="nil"/>
              <w:left w:val="nil"/>
              <w:bottom w:val="single" w:sz="4" w:space="0" w:color="auto"/>
              <w:right w:val="single" w:sz="4" w:space="0" w:color="auto"/>
            </w:tcBorders>
            <w:hideMark/>
          </w:tcPr>
          <w:p w14:paraId="6252362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0" w:type="dxa"/>
            <w:tcBorders>
              <w:top w:val="nil"/>
              <w:left w:val="nil"/>
              <w:bottom w:val="single" w:sz="4" w:space="0" w:color="auto"/>
              <w:right w:val="single" w:sz="4" w:space="0" w:color="auto"/>
            </w:tcBorders>
            <w:vAlign w:val="center"/>
            <w:hideMark/>
          </w:tcPr>
          <w:p w14:paraId="06F3AF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D9E238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4B72CD5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546F91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60" w:type="dxa"/>
            <w:tcBorders>
              <w:top w:val="nil"/>
              <w:left w:val="nil"/>
              <w:bottom w:val="single" w:sz="4" w:space="0" w:color="auto"/>
              <w:right w:val="single" w:sz="4" w:space="0" w:color="auto"/>
            </w:tcBorders>
            <w:hideMark/>
          </w:tcPr>
          <w:p w14:paraId="4ECF8E9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0" w:type="dxa"/>
            <w:tcBorders>
              <w:top w:val="nil"/>
              <w:left w:val="nil"/>
              <w:bottom w:val="single" w:sz="4" w:space="0" w:color="auto"/>
              <w:right w:val="single" w:sz="4" w:space="0" w:color="auto"/>
            </w:tcBorders>
            <w:vAlign w:val="center"/>
            <w:hideMark/>
          </w:tcPr>
          <w:p w14:paraId="0B9D6A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105ED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r>
      <w:tr w:rsidR="007A71EB" w:rsidRPr="00736CEA" w14:paraId="041EE8B9"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0E3D1CF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60" w:type="dxa"/>
            <w:tcBorders>
              <w:top w:val="nil"/>
              <w:left w:val="nil"/>
              <w:bottom w:val="single" w:sz="4" w:space="0" w:color="auto"/>
              <w:right w:val="single" w:sz="4" w:space="0" w:color="auto"/>
            </w:tcBorders>
            <w:hideMark/>
          </w:tcPr>
          <w:p w14:paraId="598BE6D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0" w:type="dxa"/>
            <w:tcBorders>
              <w:top w:val="nil"/>
              <w:left w:val="nil"/>
              <w:bottom w:val="single" w:sz="4" w:space="0" w:color="auto"/>
              <w:right w:val="single" w:sz="4" w:space="0" w:color="auto"/>
            </w:tcBorders>
            <w:vAlign w:val="center"/>
            <w:hideMark/>
          </w:tcPr>
          <w:p w14:paraId="6723ED7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685AF2B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r>
      <w:tr w:rsidR="007A71EB" w:rsidRPr="00736CEA" w14:paraId="019819AC"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30D2AD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60" w:type="dxa"/>
            <w:tcBorders>
              <w:top w:val="nil"/>
              <w:left w:val="nil"/>
              <w:bottom w:val="single" w:sz="4" w:space="0" w:color="auto"/>
              <w:right w:val="single" w:sz="4" w:space="0" w:color="auto"/>
            </w:tcBorders>
            <w:hideMark/>
          </w:tcPr>
          <w:p w14:paraId="1D4AFC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60B9403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DE126B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446DFDB"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431D9C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60" w:type="dxa"/>
            <w:tcBorders>
              <w:top w:val="nil"/>
              <w:left w:val="nil"/>
              <w:bottom w:val="single" w:sz="4" w:space="0" w:color="auto"/>
              <w:right w:val="single" w:sz="4" w:space="0" w:color="auto"/>
            </w:tcBorders>
            <w:hideMark/>
          </w:tcPr>
          <w:p w14:paraId="6204CDE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0" w:type="dxa"/>
            <w:tcBorders>
              <w:top w:val="nil"/>
              <w:left w:val="nil"/>
              <w:bottom w:val="single" w:sz="4" w:space="0" w:color="auto"/>
              <w:right w:val="single" w:sz="4" w:space="0" w:color="auto"/>
            </w:tcBorders>
            <w:vAlign w:val="center"/>
            <w:hideMark/>
          </w:tcPr>
          <w:p w14:paraId="6D5B7FE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A4716E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00D5EF05"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6E06AE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60" w:type="dxa"/>
            <w:tcBorders>
              <w:top w:val="nil"/>
              <w:left w:val="nil"/>
              <w:bottom w:val="single" w:sz="4" w:space="0" w:color="auto"/>
              <w:right w:val="single" w:sz="4" w:space="0" w:color="auto"/>
            </w:tcBorders>
            <w:hideMark/>
          </w:tcPr>
          <w:p w14:paraId="114EF16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0" w:type="dxa"/>
            <w:tcBorders>
              <w:top w:val="nil"/>
              <w:left w:val="nil"/>
              <w:bottom w:val="single" w:sz="4" w:space="0" w:color="auto"/>
              <w:right w:val="single" w:sz="4" w:space="0" w:color="auto"/>
            </w:tcBorders>
            <w:vAlign w:val="center"/>
            <w:hideMark/>
          </w:tcPr>
          <w:p w14:paraId="1C8EB79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A25A2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6CBC950" w14:textId="77777777" w:rsidTr="007A71EB">
        <w:trPr>
          <w:trHeight w:val="300"/>
        </w:trPr>
        <w:tc>
          <w:tcPr>
            <w:tcW w:w="960" w:type="dxa"/>
            <w:tcBorders>
              <w:top w:val="nil"/>
              <w:left w:val="single" w:sz="4" w:space="0" w:color="auto"/>
              <w:bottom w:val="single" w:sz="4" w:space="0" w:color="auto"/>
              <w:right w:val="single" w:sz="4" w:space="0" w:color="auto"/>
            </w:tcBorders>
            <w:vAlign w:val="center"/>
            <w:hideMark/>
          </w:tcPr>
          <w:p w14:paraId="2A3F531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60" w:type="dxa"/>
            <w:tcBorders>
              <w:top w:val="nil"/>
              <w:left w:val="nil"/>
              <w:bottom w:val="single" w:sz="4" w:space="0" w:color="auto"/>
              <w:right w:val="single" w:sz="4" w:space="0" w:color="auto"/>
            </w:tcBorders>
            <w:hideMark/>
          </w:tcPr>
          <w:p w14:paraId="5A6406C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0" w:type="dxa"/>
            <w:tcBorders>
              <w:top w:val="nil"/>
              <w:left w:val="nil"/>
              <w:bottom w:val="single" w:sz="4" w:space="0" w:color="auto"/>
              <w:right w:val="single" w:sz="4" w:space="0" w:color="auto"/>
            </w:tcBorders>
            <w:vAlign w:val="center"/>
            <w:hideMark/>
          </w:tcPr>
          <w:p w14:paraId="4A65E39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1D801D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CBC2B05" w14:textId="77777777" w:rsidTr="007A71EB">
        <w:trPr>
          <w:trHeight w:val="345"/>
        </w:trPr>
        <w:tc>
          <w:tcPr>
            <w:tcW w:w="14140" w:type="dxa"/>
            <w:gridSpan w:val="4"/>
            <w:tcBorders>
              <w:top w:val="single" w:sz="4" w:space="0" w:color="auto"/>
              <w:left w:val="nil"/>
              <w:bottom w:val="nil"/>
              <w:right w:val="nil"/>
            </w:tcBorders>
            <w:noWrap/>
            <w:hideMark/>
          </w:tcPr>
          <w:p w14:paraId="22F6AF9F" w14:textId="77777777" w:rsidR="007A71EB" w:rsidRPr="00736CEA" w:rsidRDefault="007A71EB" w:rsidP="007A71EB">
            <w:pPr>
              <w:spacing w:after="0" w:line="240" w:lineRule="auto"/>
              <w:rPr>
                <w:rFonts w:ascii="GHEA Grapalat" w:eastAsia="Times New Roman" w:hAnsi="GHEA Grapalat" w:cs="Calibri"/>
                <w:b/>
                <w:bCs/>
                <w:i/>
                <w:iCs/>
                <w:color w:val="000000"/>
                <w:sz w:val="16"/>
                <w:szCs w:val="16"/>
              </w:rPr>
            </w:pPr>
            <w:r w:rsidRPr="00736CEA">
              <w:rPr>
                <w:rFonts w:ascii="GHEA Grapalat" w:eastAsia="Times New Roman" w:hAnsi="GHEA Grapalat" w:cs="Calibri"/>
                <w:b/>
                <w:bCs/>
                <w:i/>
                <w:iCs/>
                <w:color w:val="000000"/>
                <w:sz w:val="16"/>
                <w:szCs w:val="16"/>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49C0B1B" w14:textId="3F395D83" w:rsidR="007A71EB" w:rsidRPr="00736CEA" w:rsidRDefault="007A71EB" w:rsidP="0095599D">
      <w:pPr>
        <w:spacing w:before="100" w:beforeAutospacing="1" w:after="100" w:afterAutospacing="1" w:line="240" w:lineRule="auto"/>
        <w:contextualSpacing/>
        <w:rPr>
          <w:rFonts w:ascii="GHEA Grapalat" w:hAnsi="GHEA Grapalat" w:cs="Sylfaen"/>
          <w:bCs/>
          <w:iCs/>
          <w:sz w:val="16"/>
          <w:szCs w:val="16"/>
        </w:rPr>
      </w:pPr>
    </w:p>
    <w:p w14:paraId="16C544BB" w14:textId="77777777" w:rsidR="007A71EB" w:rsidRPr="00736CEA" w:rsidRDefault="007A71EB">
      <w:pPr>
        <w:rPr>
          <w:rFonts w:ascii="GHEA Grapalat" w:hAnsi="GHEA Grapalat" w:cs="Sylfaen"/>
          <w:bCs/>
          <w:iCs/>
          <w:sz w:val="16"/>
          <w:szCs w:val="16"/>
        </w:rPr>
      </w:pPr>
      <w:r w:rsidRPr="00736CEA">
        <w:rPr>
          <w:rFonts w:ascii="GHEA Grapalat" w:hAnsi="GHEA Grapalat" w:cs="Sylfaen"/>
          <w:bCs/>
          <w:iCs/>
          <w:sz w:val="16"/>
          <w:szCs w:val="16"/>
        </w:rPr>
        <w:br w:type="page"/>
      </w:r>
    </w:p>
    <w:tbl>
      <w:tblPr>
        <w:tblW w:w="14140" w:type="dxa"/>
        <w:tblLook w:val="04A0" w:firstRow="1" w:lastRow="0" w:firstColumn="1" w:lastColumn="0" w:noHBand="0" w:noVBand="1"/>
      </w:tblPr>
      <w:tblGrid>
        <w:gridCol w:w="960"/>
        <w:gridCol w:w="11254"/>
        <w:gridCol w:w="966"/>
        <w:gridCol w:w="960"/>
      </w:tblGrid>
      <w:tr w:rsidR="007A71EB" w:rsidRPr="00736CEA" w14:paraId="749142AD" w14:textId="77777777" w:rsidTr="006C725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79E162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lastRenderedPageBreak/>
              <w:t> </w:t>
            </w:r>
          </w:p>
        </w:tc>
        <w:tc>
          <w:tcPr>
            <w:tcW w:w="11254" w:type="dxa"/>
            <w:tcBorders>
              <w:top w:val="single" w:sz="4" w:space="0" w:color="auto"/>
              <w:left w:val="nil"/>
              <w:bottom w:val="single" w:sz="4" w:space="0" w:color="auto"/>
              <w:right w:val="single" w:sz="4" w:space="0" w:color="auto"/>
            </w:tcBorders>
            <w:vAlign w:val="center"/>
            <w:hideMark/>
          </w:tcPr>
          <w:p w14:paraId="76C4073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ՏԵԽՆԻԿԱԿԱՆ-ԱՌԱՋԱԴՐԱՆՔ-63</w:t>
            </w:r>
          </w:p>
        </w:tc>
        <w:tc>
          <w:tcPr>
            <w:tcW w:w="966" w:type="dxa"/>
            <w:tcBorders>
              <w:top w:val="single" w:sz="4" w:space="0" w:color="auto"/>
              <w:left w:val="nil"/>
              <w:bottom w:val="single" w:sz="4" w:space="0" w:color="auto"/>
              <w:right w:val="single" w:sz="4" w:space="0" w:color="auto"/>
            </w:tcBorders>
            <w:vAlign w:val="center"/>
            <w:hideMark/>
          </w:tcPr>
          <w:p w14:paraId="5954D1C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26004CD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17BFCF9C" w14:textId="77777777" w:rsidTr="006C725C">
        <w:trPr>
          <w:trHeight w:val="810"/>
        </w:trPr>
        <w:tc>
          <w:tcPr>
            <w:tcW w:w="960" w:type="dxa"/>
            <w:tcBorders>
              <w:top w:val="nil"/>
              <w:left w:val="single" w:sz="4" w:space="0" w:color="auto"/>
              <w:bottom w:val="single" w:sz="4" w:space="0" w:color="auto"/>
              <w:right w:val="single" w:sz="4" w:space="0" w:color="auto"/>
            </w:tcBorders>
            <w:vAlign w:val="center"/>
            <w:hideMark/>
          </w:tcPr>
          <w:p w14:paraId="03B7CDE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N/N</w:t>
            </w:r>
          </w:p>
        </w:tc>
        <w:tc>
          <w:tcPr>
            <w:tcW w:w="11254" w:type="dxa"/>
            <w:tcBorders>
              <w:top w:val="nil"/>
              <w:left w:val="nil"/>
              <w:bottom w:val="single" w:sz="4" w:space="0" w:color="auto"/>
              <w:right w:val="single" w:sz="4" w:space="0" w:color="auto"/>
            </w:tcBorders>
            <w:vAlign w:val="center"/>
            <w:hideMark/>
          </w:tcPr>
          <w:p w14:paraId="3D61DAE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E1873B0"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չափման միավորը</w:t>
            </w:r>
          </w:p>
        </w:tc>
        <w:tc>
          <w:tcPr>
            <w:tcW w:w="960" w:type="dxa"/>
            <w:tcBorders>
              <w:top w:val="nil"/>
              <w:left w:val="nil"/>
              <w:bottom w:val="single" w:sz="4" w:space="0" w:color="auto"/>
              <w:right w:val="single" w:sz="4" w:space="0" w:color="auto"/>
            </w:tcBorders>
            <w:vAlign w:val="center"/>
            <w:hideMark/>
          </w:tcPr>
          <w:p w14:paraId="3B1B0C9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քանակը</w:t>
            </w:r>
          </w:p>
        </w:tc>
      </w:tr>
      <w:tr w:rsidR="007A71EB" w:rsidRPr="00736CEA" w14:paraId="1CAFA711" w14:textId="77777777" w:rsidTr="006C725C">
        <w:trPr>
          <w:trHeight w:val="330"/>
        </w:trPr>
        <w:tc>
          <w:tcPr>
            <w:tcW w:w="960" w:type="dxa"/>
            <w:tcBorders>
              <w:top w:val="nil"/>
              <w:left w:val="single" w:sz="4" w:space="0" w:color="auto"/>
              <w:bottom w:val="single" w:sz="4" w:space="0" w:color="auto"/>
              <w:right w:val="single" w:sz="4" w:space="0" w:color="auto"/>
            </w:tcBorders>
            <w:vAlign w:val="center"/>
            <w:hideMark/>
          </w:tcPr>
          <w:p w14:paraId="348C4EB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c>
          <w:tcPr>
            <w:tcW w:w="11254" w:type="dxa"/>
            <w:tcBorders>
              <w:top w:val="nil"/>
              <w:left w:val="nil"/>
              <w:bottom w:val="single" w:sz="4" w:space="0" w:color="auto"/>
              <w:right w:val="single" w:sz="4" w:space="0" w:color="auto"/>
            </w:tcBorders>
            <w:vAlign w:val="center"/>
            <w:hideMark/>
          </w:tcPr>
          <w:p w14:paraId="05B4A16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c>
          <w:tcPr>
            <w:tcW w:w="966" w:type="dxa"/>
            <w:tcBorders>
              <w:top w:val="nil"/>
              <w:left w:val="nil"/>
              <w:bottom w:val="single" w:sz="4" w:space="0" w:color="auto"/>
              <w:right w:val="single" w:sz="4" w:space="0" w:color="auto"/>
            </w:tcBorders>
            <w:vAlign w:val="center"/>
            <w:hideMark/>
          </w:tcPr>
          <w:p w14:paraId="7DA13EA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2DEDF3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4</w:t>
            </w:r>
          </w:p>
        </w:tc>
      </w:tr>
      <w:tr w:rsidR="007A71EB" w:rsidRPr="00736CEA" w14:paraId="701B9127"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9A9009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03891474"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CE246F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4FC9144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3E7CD19C"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6C9C693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1.1</w:t>
            </w:r>
          </w:p>
        </w:tc>
        <w:tc>
          <w:tcPr>
            <w:tcW w:w="11254" w:type="dxa"/>
            <w:tcBorders>
              <w:top w:val="nil"/>
              <w:left w:val="nil"/>
              <w:bottom w:val="single" w:sz="4" w:space="0" w:color="auto"/>
              <w:right w:val="single" w:sz="4" w:space="0" w:color="auto"/>
            </w:tcBorders>
            <w:hideMark/>
          </w:tcPr>
          <w:p w14:paraId="477C8FE3"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10A8C08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4EE8BF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17</w:t>
            </w:r>
          </w:p>
        </w:tc>
      </w:tr>
      <w:tr w:rsidR="007A71EB" w:rsidRPr="00736CEA" w14:paraId="47AEDBD8"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558214B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1.2</w:t>
            </w:r>
          </w:p>
        </w:tc>
        <w:tc>
          <w:tcPr>
            <w:tcW w:w="11254" w:type="dxa"/>
            <w:tcBorders>
              <w:top w:val="nil"/>
              <w:left w:val="nil"/>
              <w:bottom w:val="single" w:sz="4" w:space="0" w:color="auto"/>
              <w:right w:val="single" w:sz="4" w:space="0" w:color="auto"/>
            </w:tcBorders>
            <w:hideMark/>
          </w:tcPr>
          <w:p w14:paraId="7A611EB8"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w:t>
            </w:r>
            <w:r w:rsidRPr="00736CEA">
              <w:rPr>
                <w:rFonts w:ascii="GHEA Grapalat" w:eastAsia="Times New Roman" w:hAnsi="GHEA Grapalat" w:cs="Calibri"/>
                <w:color w:val="000000"/>
                <w:sz w:val="16"/>
                <w:szCs w:val="16"/>
              </w:rPr>
              <w:lastRenderedPageBreak/>
              <w:t>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7AE4772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29BCB66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34</w:t>
            </w:r>
          </w:p>
        </w:tc>
      </w:tr>
      <w:tr w:rsidR="007A71EB" w:rsidRPr="00736CEA" w14:paraId="4C10AF87"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A34D76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1.3</w:t>
            </w:r>
          </w:p>
        </w:tc>
        <w:tc>
          <w:tcPr>
            <w:tcW w:w="11254" w:type="dxa"/>
            <w:tcBorders>
              <w:top w:val="nil"/>
              <w:left w:val="nil"/>
              <w:bottom w:val="single" w:sz="4" w:space="0" w:color="auto"/>
              <w:right w:val="single" w:sz="4" w:space="0" w:color="auto"/>
            </w:tcBorders>
            <w:hideMark/>
          </w:tcPr>
          <w:p w14:paraId="7838F79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C7E4B6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541F33B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w:t>
            </w:r>
          </w:p>
        </w:tc>
      </w:tr>
      <w:tr w:rsidR="007A71EB" w:rsidRPr="00736CEA" w14:paraId="107B2856"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372AAE0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c>
          <w:tcPr>
            <w:tcW w:w="11254" w:type="dxa"/>
            <w:tcBorders>
              <w:top w:val="nil"/>
              <w:left w:val="nil"/>
              <w:bottom w:val="single" w:sz="4" w:space="0" w:color="auto"/>
              <w:right w:val="single" w:sz="4" w:space="0" w:color="auto"/>
            </w:tcBorders>
            <w:hideMark/>
          </w:tcPr>
          <w:p w14:paraId="7B63102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2270225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42E2C3B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3</w:t>
            </w:r>
          </w:p>
        </w:tc>
      </w:tr>
      <w:tr w:rsidR="007A71EB" w:rsidRPr="00736CEA" w14:paraId="5B559D09"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5FC7317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1.5</w:t>
            </w:r>
          </w:p>
        </w:tc>
        <w:tc>
          <w:tcPr>
            <w:tcW w:w="11254" w:type="dxa"/>
            <w:tcBorders>
              <w:top w:val="nil"/>
              <w:left w:val="nil"/>
              <w:bottom w:val="single" w:sz="4" w:space="0" w:color="auto"/>
              <w:right w:val="single" w:sz="4" w:space="0" w:color="auto"/>
            </w:tcBorders>
            <w:hideMark/>
          </w:tcPr>
          <w:p w14:paraId="77C0EA2E"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3EE4EC0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6F3EE7F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6A06860B"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7E7645F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1.6</w:t>
            </w:r>
          </w:p>
        </w:tc>
        <w:tc>
          <w:tcPr>
            <w:tcW w:w="11254" w:type="dxa"/>
            <w:tcBorders>
              <w:top w:val="nil"/>
              <w:left w:val="nil"/>
              <w:bottom w:val="single" w:sz="4" w:space="0" w:color="auto"/>
              <w:right w:val="single" w:sz="4" w:space="0" w:color="auto"/>
            </w:tcBorders>
            <w:hideMark/>
          </w:tcPr>
          <w:p w14:paraId="1A683EC6"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2C3D049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3BE562A7"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B3316F3"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7514AFC"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1.7</w:t>
            </w:r>
          </w:p>
        </w:tc>
        <w:tc>
          <w:tcPr>
            <w:tcW w:w="11254" w:type="dxa"/>
            <w:tcBorders>
              <w:top w:val="nil"/>
              <w:left w:val="nil"/>
              <w:bottom w:val="single" w:sz="4" w:space="0" w:color="auto"/>
              <w:right w:val="single" w:sz="4" w:space="0" w:color="auto"/>
            </w:tcBorders>
            <w:hideMark/>
          </w:tcPr>
          <w:p w14:paraId="24B66A1C"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736CEA">
              <w:rPr>
                <w:rFonts w:ascii="GHEA Grapalat" w:eastAsia="Times New Roman" w:hAnsi="GHEA Grapalat" w:cs="Calibri"/>
                <w:color w:val="000000"/>
                <w:sz w:val="16"/>
                <w:szCs w:val="16"/>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5116F5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8EA2FA9"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3FA87B1A"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120436BB"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11254" w:type="dxa"/>
            <w:tcBorders>
              <w:top w:val="nil"/>
              <w:left w:val="nil"/>
              <w:bottom w:val="single" w:sz="4" w:space="0" w:color="auto"/>
              <w:right w:val="single" w:sz="4" w:space="0" w:color="auto"/>
            </w:tcBorders>
            <w:hideMark/>
          </w:tcPr>
          <w:p w14:paraId="46B45E3A"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 «ՏԵԽՆՈԼՈԳԻԱ» ԱՌԱՐԿԱՅԻ ԳՈՒՅՔ</w:t>
            </w:r>
          </w:p>
        </w:tc>
        <w:tc>
          <w:tcPr>
            <w:tcW w:w="966" w:type="dxa"/>
            <w:tcBorders>
              <w:top w:val="nil"/>
              <w:left w:val="nil"/>
              <w:bottom w:val="single" w:sz="4" w:space="0" w:color="auto"/>
              <w:right w:val="single" w:sz="4" w:space="0" w:color="auto"/>
            </w:tcBorders>
            <w:vAlign w:val="center"/>
            <w:hideMark/>
          </w:tcPr>
          <w:p w14:paraId="108FBD0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vAlign w:val="center"/>
            <w:hideMark/>
          </w:tcPr>
          <w:p w14:paraId="7554575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Calibri" w:eastAsia="Times New Roman" w:hAnsi="Calibri" w:cs="Calibri"/>
                <w:color w:val="000000"/>
                <w:sz w:val="16"/>
                <w:szCs w:val="16"/>
              </w:rPr>
              <w:t> </w:t>
            </w:r>
          </w:p>
        </w:tc>
      </w:tr>
      <w:tr w:rsidR="007A71EB" w:rsidRPr="00736CEA" w14:paraId="595DDC6E"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3D87791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2.1</w:t>
            </w:r>
          </w:p>
        </w:tc>
        <w:tc>
          <w:tcPr>
            <w:tcW w:w="11254" w:type="dxa"/>
            <w:tcBorders>
              <w:top w:val="nil"/>
              <w:left w:val="nil"/>
              <w:bottom w:val="single" w:sz="4" w:space="0" w:color="auto"/>
              <w:right w:val="single" w:sz="4" w:space="0" w:color="auto"/>
            </w:tcBorders>
            <w:hideMark/>
          </w:tcPr>
          <w:p w14:paraId="113CA592"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(վերևի խողովակ), բարձրությունը՝ 565մմ։ Ներքին խողովակի՝ միջուկի չափերն են՝ 20x20 x 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14:paraId="5EA8997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513883A"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14</w:t>
            </w:r>
          </w:p>
        </w:tc>
      </w:tr>
      <w:tr w:rsidR="007A71EB" w:rsidRPr="00736CEA" w14:paraId="04FB36DE"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00DE4D1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2.2</w:t>
            </w:r>
          </w:p>
        </w:tc>
        <w:tc>
          <w:tcPr>
            <w:tcW w:w="11254" w:type="dxa"/>
            <w:tcBorders>
              <w:top w:val="nil"/>
              <w:left w:val="nil"/>
              <w:bottom w:val="single" w:sz="4" w:space="0" w:color="auto"/>
              <w:right w:val="single" w:sz="4" w:space="0" w:color="auto"/>
            </w:tcBorders>
            <w:hideMark/>
          </w:tcPr>
          <w:p w14:paraId="6B41339D"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անկյունների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միացումը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զոդման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եղանակով</w:t>
            </w:r>
            <w:r w:rsidRPr="00736CEA">
              <w:rPr>
                <w:rFonts w:ascii="GHEA Grapalat" w:eastAsia="Times New Roman" w:hAnsi="GHEA Grapalat" w:cs="Calibri"/>
                <w:color w:val="000000"/>
                <w:sz w:val="16"/>
                <w:szCs w:val="16"/>
              </w:rPr>
              <w:t xml:space="preserve"> 45 </w:t>
            </w:r>
            <w:r w:rsidRPr="00736CEA">
              <w:rPr>
                <w:rFonts w:ascii="GHEA Grapalat" w:eastAsia="Times New Roman" w:hAnsi="GHEA Grapalat" w:cs="GHEA Grapalat"/>
                <w:color w:val="000000"/>
                <w:sz w:val="16"/>
                <w:szCs w:val="16"/>
              </w:rPr>
              <w:t>աստիճան</w:t>
            </w:r>
            <w:r w:rsidRPr="00736CEA">
              <w:rPr>
                <w:rFonts w:ascii="GHEA Grapalat" w:eastAsia="Times New Roman" w:hAnsi="GHEA Grapalat" w:cs="Calibri"/>
                <w:color w:val="000000"/>
                <w:sz w:val="16"/>
                <w:szCs w:val="16"/>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w:t>
            </w:r>
            <w:r w:rsidRPr="00736CEA">
              <w:rPr>
                <w:rFonts w:ascii="GHEA Grapalat" w:eastAsia="Times New Roman" w:hAnsi="GHEA Grapalat" w:cs="Calibri"/>
                <w:color w:val="000000"/>
                <w:sz w:val="16"/>
                <w:szCs w:val="16"/>
              </w:rPr>
              <w:lastRenderedPageBreak/>
              <w:t>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Հենակին</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միացվող</w:t>
            </w:r>
            <w:r w:rsidRPr="00736CEA">
              <w:rPr>
                <w:rFonts w:ascii="GHEA Grapalat" w:eastAsia="Times New Roman" w:hAnsi="GHEA Grapalat" w:cs="Calibri"/>
                <w:color w:val="000000"/>
                <w:sz w:val="16"/>
                <w:szCs w:val="16"/>
              </w:rPr>
              <w:t xml:space="preserve"> 2 </w:t>
            </w:r>
            <w:r w:rsidRPr="00736CEA">
              <w:rPr>
                <w:rFonts w:ascii="GHEA Grapalat" w:eastAsia="Times New Roman" w:hAnsi="GHEA Grapalat" w:cs="GHEA Grapalat"/>
                <w:color w:val="000000"/>
                <w:sz w:val="16"/>
                <w:szCs w:val="16"/>
              </w:rPr>
              <w:t>ոտքերի</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միջև</w:t>
            </w:r>
            <w:r w:rsidRPr="00736CEA">
              <w:rPr>
                <w:rFonts w:ascii="GHEA Grapalat" w:eastAsia="Times New Roman" w:hAnsi="GHEA Grapalat" w:cs="Calibri"/>
                <w:color w:val="000000"/>
                <w:sz w:val="16"/>
                <w:szCs w:val="16"/>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14:paraId="3F66055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47E706C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28</w:t>
            </w:r>
          </w:p>
        </w:tc>
      </w:tr>
      <w:tr w:rsidR="007A71EB" w:rsidRPr="00736CEA" w14:paraId="15694139"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347495D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2.3</w:t>
            </w:r>
          </w:p>
        </w:tc>
        <w:tc>
          <w:tcPr>
            <w:tcW w:w="11254" w:type="dxa"/>
            <w:tcBorders>
              <w:top w:val="nil"/>
              <w:left w:val="nil"/>
              <w:bottom w:val="single" w:sz="4" w:space="0" w:color="auto"/>
              <w:right w:val="single" w:sz="4" w:space="0" w:color="auto"/>
            </w:tcBorders>
            <w:hideMark/>
          </w:tcPr>
          <w:p w14:paraId="77A49BD0"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00FA6471"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20EBE97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817CC08"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01F7DA66"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2.4</w:t>
            </w:r>
          </w:p>
        </w:tc>
        <w:tc>
          <w:tcPr>
            <w:tcW w:w="11254" w:type="dxa"/>
            <w:tcBorders>
              <w:top w:val="nil"/>
              <w:left w:val="nil"/>
              <w:bottom w:val="single" w:sz="4" w:space="0" w:color="auto"/>
              <w:right w:val="single" w:sz="4" w:space="0" w:color="auto"/>
            </w:tcBorders>
            <w:hideMark/>
          </w:tcPr>
          <w:p w14:paraId="1C823D1B"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736CEA">
              <w:rPr>
                <w:rFonts w:ascii="Microsoft JhengHei" w:eastAsia="Microsoft JhengHei" w:hAnsi="Microsoft JhengHei" w:cs="Microsoft JhengHei"/>
                <w:color w:val="000000"/>
                <w:sz w:val="16"/>
                <w:szCs w:val="16"/>
              </w:rPr>
              <w:t>․</w:t>
            </w:r>
            <w:r w:rsidRPr="00736CEA">
              <w:rPr>
                <w:rFonts w:ascii="GHEA Grapalat" w:eastAsia="Times New Roman" w:hAnsi="GHEA Grapalat" w:cs="Calibri"/>
                <w:color w:val="000000"/>
                <w:sz w:val="16"/>
                <w:szCs w:val="16"/>
              </w:rPr>
              <w:t>0</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կամ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կլոր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Ф</w:t>
            </w:r>
            <w:r w:rsidRPr="00736CEA">
              <w:rPr>
                <w:rFonts w:ascii="GHEA Grapalat" w:eastAsia="Times New Roman" w:hAnsi="GHEA Grapalat" w:cs="Calibri"/>
                <w:color w:val="000000"/>
                <w:sz w:val="16"/>
                <w:szCs w:val="16"/>
              </w:rPr>
              <w:t xml:space="preserve"> 20</w:t>
            </w:r>
            <w:r w:rsidRPr="00736CEA">
              <w:rPr>
                <w:rFonts w:ascii="GHEA Grapalat" w:eastAsia="Times New Roman" w:hAnsi="GHEA Grapalat" w:cs="GHEA Grapalat"/>
                <w:color w:val="000000"/>
                <w:sz w:val="16"/>
                <w:szCs w:val="16"/>
              </w:rPr>
              <w:t>х</w:t>
            </w:r>
            <w:r w:rsidRPr="00736CEA">
              <w:rPr>
                <w:rFonts w:ascii="GHEA Grapalat" w:eastAsia="Times New Roman" w:hAnsi="GHEA Grapalat" w:cs="Calibri"/>
                <w:color w:val="000000"/>
                <w:sz w:val="16"/>
                <w:szCs w:val="16"/>
              </w:rPr>
              <w:t>2</w:t>
            </w:r>
            <w:r w:rsidRPr="00736CEA">
              <w:rPr>
                <w:rFonts w:ascii="GHEA Grapalat" w:eastAsia="Times New Roman" w:hAnsi="GHEA Grapalat" w:cs="GHEA Grapalat"/>
                <w:color w:val="000000"/>
                <w:sz w:val="16"/>
                <w:szCs w:val="16"/>
              </w:rPr>
              <w:t>մմ</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խողովակներից</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հնարավոր</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է</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նաև</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խողովակը</w:t>
            </w:r>
            <w:r w:rsidRPr="00736CEA">
              <w:rPr>
                <w:rFonts w:ascii="GHEA Grapalat" w:eastAsia="Times New Roman" w:hAnsi="GHEA Grapalat" w:cs="Calibri"/>
                <w:color w:val="000000"/>
                <w:sz w:val="16"/>
                <w:szCs w:val="16"/>
              </w:rPr>
              <w:t xml:space="preserve"> </w:t>
            </w:r>
            <w:r w:rsidRPr="00736CEA">
              <w:rPr>
                <w:rFonts w:ascii="GHEA Grapalat" w:eastAsia="Times New Roman" w:hAnsi="GHEA Grapalat" w:cs="GHEA Grapalat"/>
                <w:color w:val="000000"/>
                <w:sz w:val="16"/>
                <w:szCs w:val="16"/>
              </w:rPr>
              <w:t>լինի</w:t>
            </w:r>
            <w:r w:rsidRPr="00736CEA">
              <w:rPr>
                <w:rFonts w:ascii="GHEA Grapalat" w:eastAsia="Times New Roman" w:hAnsi="GHEA Grapalat" w:cs="Calibri"/>
                <w:color w:val="000000"/>
                <w:sz w:val="16"/>
                <w:szCs w:val="16"/>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14:paraId="4B6EFFED"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7C5D0864"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191EF082"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63FB115E"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2.5</w:t>
            </w:r>
          </w:p>
        </w:tc>
        <w:tc>
          <w:tcPr>
            <w:tcW w:w="11254" w:type="dxa"/>
            <w:tcBorders>
              <w:top w:val="nil"/>
              <w:left w:val="nil"/>
              <w:bottom w:val="single" w:sz="4" w:space="0" w:color="auto"/>
              <w:right w:val="single" w:sz="4" w:space="0" w:color="auto"/>
            </w:tcBorders>
            <w:hideMark/>
          </w:tcPr>
          <w:p w14:paraId="31D62169"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14:paraId="7ECC7FF3"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հատ</w:t>
            </w:r>
          </w:p>
        </w:tc>
        <w:tc>
          <w:tcPr>
            <w:tcW w:w="960" w:type="dxa"/>
            <w:tcBorders>
              <w:top w:val="nil"/>
              <w:left w:val="nil"/>
              <w:bottom w:val="single" w:sz="4" w:space="0" w:color="auto"/>
              <w:right w:val="single" w:sz="4" w:space="0" w:color="auto"/>
            </w:tcBorders>
            <w:vAlign w:val="center"/>
            <w:hideMark/>
          </w:tcPr>
          <w:p w14:paraId="065580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r w:rsidR="007A71EB" w:rsidRPr="00736CEA" w14:paraId="42866D9C" w14:textId="77777777" w:rsidTr="006C725C">
        <w:trPr>
          <w:trHeight w:val="300"/>
        </w:trPr>
        <w:tc>
          <w:tcPr>
            <w:tcW w:w="960" w:type="dxa"/>
            <w:tcBorders>
              <w:top w:val="nil"/>
              <w:left w:val="single" w:sz="4" w:space="0" w:color="auto"/>
              <w:bottom w:val="single" w:sz="4" w:space="0" w:color="auto"/>
              <w:right w:val="single" w:sz="4" w:space="0" w:color="auto"/>
            </w:tcBorders>
            <w:vAlign w:val="center"/>
            <w:hideMark/>
          </w:tcPr>
          <w:p w14:paraId="52FD6705"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2.6</w:t>
            </w:r>
          </w:p>
        </w:tc>
        <w:tc>
          <w:tcPr>
            <w:tcW w:w="11254" w:type="dxa"/>
            <w:tcBorders>
              <w:top w:val="nil"/>
              <w:left w:val="nil"/>
              <w:bottom w:val="single" w:sz="4" w:space="0" w:color="auto"/>
              <w:right w:val="single" w:sz="4" w:space="0" w:color="auto"/>
            </w:tcBorders>
            <w:hideMark/>
          </w:tcPr>
          <w:p w14:paraId="5E6602B5" w14:textId="77777777" w:rsidR="007A71EB" w:rsidRPr="00736CEA" w:rsidRDefault="007A71EB" w:rsidP="007A71EB">
            <w:pPr>
              <w:spacing w:after="0" w:line="240" w:lineRule="auto"/>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w:t>
            </w:r>
            <w:r w:rsidRPr="00736CEA">
              <w:rPr>
                <w:rFonts w:ascii="GHEA Grapalat" w:eastAsia="Times New Roman" w:hAnsi="GHEA Grapalat" w:cs="Calibri"/>
                <w:color w:val="000000"/>
                <w:sz w:val="16"/>
                <w:szCs w:val="16"/>
              </w:rPr>
              <w:lastRenderedPageBreak/>
              <w:t xml:space="preserve">անկյունները կլորացված: Հորիզոնական դարակի տակ անհրաժեշտ է նախատեսել առնվազն 3 դարակակիր՝ ամրության ապահովման համար: </w:t>
            </w:r>
            <w:r w:rsidRPr="00736CEA">
              <w:rPr>
                <w:rFonts w:ascii="GHEA Grapalat" w:eastAsia="Times New Roman" w:hAnsi="GHEA Grapalat" w:cs="Calibri"/>
                <w:color w:val="000000"/>
                <w:sz w:val="16"/>
                <w:szCs w:val="16"/>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736CEA">
              <w:rPr>
                <w:rFonts w:ascii="GHEA Grapalat" w:eastAsia="Times New Roman" w:hAnsi="GHEA Grapalat" w:cs="Calibri"/>
                <w:color w:val="000000"/>
                <w:sz w:val="16"/>
                <w:szCs w:val="16"/>
              </w:rPr>
              <w:br/>
              <w:t>Կախիչի համար օգտագործվող նյութերը պետք է լինեն էկոլոգիապես մաքուր:</w:t>
            </w:r>
            <w:r w:rsidRPr="00736CEA">
              <w:rPr>
                <w:rFonts w:ascii="GHEA Grapalat" w:eastAsia="Times New Roman" w:hAnsi="GHEA Grapalat" w:cs="Calibri"/>
                <w:color w:val="000000"/>
                <w:sz w:val="16"/>
                <w:szCs w:val="16"/>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14:paraId="0A82B612"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lastRenderedPageBreak/>
              <w:t>հատ</w:t>
            </w:r>
          </w:p>
        </w:tc>
        <w:tc>
          <w:tcPr>
            <w:tcW w:w="960" w:type="dxa"/>
            <w:tcBorders>
              <w:top w:val="nil"/>
              <w:left w:val="nil"/>
              <w:bottom w:val="single" w:sz="4" w:space="0" w:color="auto"/>
              <w:right w:val="single" w:sz="4" w:space="0" w:color="auto"/>
            </w:tcBorders>
            <w:vAlign w:val="center"/>
            <w:hideMark/>
          </w:tcPr>
          <w:p w14:paraId="538F7B9F" w14:textId="77777777" w:rsidR="007A71EB" w:rsidRPr="00736CEA" w:rsidRDefault="007A71EB" w:rsidP="007A71EB">
            <w:pPr>
              <w:spacing w:after="0" w:line="240" w:lineRule="auto"/>
              <w:jc w:val="center"/>
              <w:rPr>
                <w:rFonts w:ascii="GHEA Grapalat" w:eastAsia="Times New Roman" w:hAnsi="GHEA Grapalat" w:cs="Calibri"/>
                <w:color w:val="000000"/>
                <w:sz w:val="16"/>
                <w:szCs w:val="16"/>
              </w:rPr>
            </w:pPr>
            <w:r w:rsidRPr="00736CEA">
              <w:rPr>
                <w:rFonts w:ascii="GHEA Grapalat" w:eastAsia="Times New Roman" w:hAnsi="GHEA Grapalat" w:cs="Calibri"/>
                <w:color w:val="000000"/>
                <w:sz w:val="16"/>
                <w:szCs w:val="16"/>
              </w:rPr>
              <w:t>1</w:t>
            </w:r>
          </w:p>
        </w:tc>
      </w:tr>
    </w:tbl>
    <w:p w14:paraId="2A20D6BA" w14:textId="48DA5EC2" w:rsidR="006C725C" w:rsidRPr="00736CEA" w:rsidRDefault="006C725C" w:rsidP="006C725C">
      <w:pPr>
        <w:spacing w:before="100" w:beforeAutospacing="1" w:after="100" w:afterAutospacing="1" w:line="240" w:lineRule="auto"/>
        <w:contextualSpacing/>
        <w:rPr>
          <w:rFonts w:ascii="GHEA Grapalat" w:hAnsi="GHEA Grapalat" w:cs="Sylfaen"/>
          <w:sz w:val="16"/>
          <w:szCs w:val="16"/>
          <w:lang w:val="hy-AM"/>
        </w:rPr>
      </w:pPr>
    </w:p>
    <w:p w14:paraId="5ED6D1B7" w14:textId="77777777" w:rsidR="006C725C" w:rsidRPr="00736CEA" w:rsidRDefault="006C725C" w:rsidP="005576F6">
      <w:pPr>
        <w:spacing w:after="0"/>
        <w:jc w:val="both"/>
        <w:rPr>
          <w:rFonts w:ascii="GHEA Grapalat" w:hAnsi="GHEA Grapalat" w:cs="Sylfaen"/>
          <w:b/>
          <w:i/>
          <w:sz w:val="16"/>
          <w:szCs w:val="16"/>
          <w:lang w:val="hy-AM"/>
        </w:rPr>
      </w:pPr>
      <w:r w:rsidRPr="00736CEA">
        <w:rPr>
          <w:rFonts w:ascii="GHEA Grapalat" w:hAnsi="GHEA Grapalat" w:cs="Sylfaen"/>
          <w:b/>
          <w:i/>
          <w:sz w:val="16"/>
          <w:szCs w:val="16"/>
          <w:u w:val="single"/>
          <w:lang w:val="hy-AM"/>
        </w:rPr>
        <w:t>Ծանոթություն՝</w:t>
      </w:r>
      <w:r w:rsidRPr="00736CEA">
        <w:rPr>
          <w:rFonts w:ascii="GHEA Grapalat" w:hAnsi="GHEA Grapalat" w:cs="Sylfaen"/>
          <w:b/>
          <w:i/>
          <w:sz w:val="16"/>
          <w:szCs w:val="16"/>
          <w:lang w:val="hy-AM"/>
        </w:rPr>
        <w:t xml:space="preserve">  նմուշ նկարները տրվում են զուտ ընդհանուր պատկերացում կազմելու նպատակով և չեն կազմելու հետագայում կնքվող պայմանագրի մաս:</w:t>
      </w:r>
    </w:p>
    <w:tbl>
      <w:tblPr>
        <w:tblpPr w:leftFromText="180" w:rightFromText="180" w:vertAnchor="page" w:horzAnchor="margin" w:tblpXSpec="center" w:tblpY="4786"/>
        <w:tblW w:w="10399" w:type="dxa"/>
        <w:tblLayout w:type="fixed"/>
        <w:tblLook w:val="0000" w:firstRow="0" w:lastRow="0" w:firstColumn="0" w:lastColumn="0" w:noHBand="0" w:noVBand="0"/>
      </w:tblPr>
      <w:tblGrid>
        <w:gridCol w:w="4590"/>
        <w:gridCol w:w="706"/>
        <w:gridCol w:w="760"/>
        <w:gridCol w:w="4343"/>
      </w:tblGrid>
      <w:tr w:rsidR="005576F6" w:rsidRPr="00736CEA" w14:paraId="79725B34" w14:textId="77777777" w:rsidTr="005576F6">
        <w:tc>
          <w:tcPr>
            <w:tcW w:w="4590" w:type="dxa"/>
          </w:tcPr>
          <w:p w14:paraId="779403BA" w14:textId="77777777" w:rsidR="005576F6" w:rsidRPr="00736CEA" w:rsidRDefault="005576F6" w:rsidP="005576F6">
            <w:pPr>
              <w:jc w:val="center"/>
              <w:rPr>
                <w:rFonts w:ascii="GHEA Grapalat" w:hAnsi="GHEA Grapalat" w:cs="Sylfaen"/>
                <w:b/>
                <w:bCs/>
                <w:i/>
                <w:color w:val="000000" w:themeColor="text1"/>
                <w:sz w:val="16"/>
                <w:szCs w:val="16"/>
                <w:lang w:val="nb-NO"/>
              </w:rPr>
            </w:pPr>
          </w:p>
          <w:p w14:paraId="045FFE1F" w14:textId="77777777" w:rsidR="005576F6" w:rsidRPr="00736CEA" w:rsidRDefault="005576F6" w:rsidP="005576F6">
            <w:pPr>
              <w:jc w:val="center"/>
              <w:rPr>
                <w:rFonts w:ascii="GHEA Grapalat" w:hAnsi="GHEA Grapalat" w:cs="Sylfaen"/>
                <w:b/>
                <w:bCs/>
                <w:i/>
                <w:color w:val="000000" w:themeColor="text1"/>
                <w:sz w:val="16"/>
                <w:szCs w:val="16"/>
                <w:lang w:val="hy-AM"/>
              </w:rPr>
            </w:pPr>
            <w:r w:rsidRPr="00736CEA">
              <w:rPr>
                <w:rFonts w:ascii="GHEA Grapalat" w:hAnsi="GHEA Grapalat" w:cs="Sylfaen"/>
                <w:b/>
                <w:bCs/>
                <w:i/>
                <w:color w:val="000000" w:themeColor="text1"/>
                <w:sz w:val="16"/>
                <w:szCs w:val="16"/>
                <w:lang w:val="hy-AM"/>
              </w:rPr>
              <w:t>Գ Ն Ո Ր Դ</w:t>
            </w:r>
          </w:p>
          <w:p w14:paraId="71A48F00" w14:textId="77777777" w:rsidR="005576F6" w:rsidRPr="00736CEA" w:rsidRDefault="005576F6" w:rsidP="005576F6">
            <w:pPr>
              <w:jc w:val="center"/>
              <w:rPr>
                <w:rFonts w:ascii="Cambria Math" w:hAnsi="Cambria Math"/>
                <w:i/>
                <w:color w:val="000000" w:themeColor="text1"/>
                <w:sz w:val="16"/>
                <w:szCs w:val="16"/>
                <w:lang w:val="hy-AM"/>
              </w:rPr>
            </w:pPr>
            <w:r w:rsidRPr="00736CEA">
              <w:rPr>
                <w:rFonts w:ascii="GHEA Grapalat" w:hAnsi="GHEA Grapalat"/>
                <w:i/>
                <w:color w:val="000000" w:themeColor="text1"/>
                <w:sz w:val="16"/>
                <w:szCs w:val="16"/>
                <w:lang w:val="hy-AM"/>
              </w:rPr>
              <w:t xml:space="preserve">--------------------------------- </w:t>
            </w:r>
          </w:p>
          <w:p w14:paraId="510EE57D" w14:textId="77777777" w:rsidR="005576F6" w:rsidRPr="00736CEA" w:rsidRDefault="005576F6" w:rsidP="005576F6">
            <w:pPr>
              <w:rPr>
                <w:rFonts w:ascii="GHEA Grapalat" w:hAnsi="GHEA Grapalat"/>
                <w:i/>
                <w:color w:val="000000" w:themeColor="text1"/>
                <w:sz w:val="16"/>
                <w:szCs w:val="16"/>
                <w:lang w:val="pt-BR"/>
              </w:rPr>
            </w:pPr>
            <w:r w:rsidRPr="00736CEA">
              <w:rPr>
                <w:rFonts w:ascii="GHEA Grapalat" w:hAnsi="GHEA Grapalat"/>
                <w:i/>
                <w:color w:val="000000" w:themeColor="text1"/>
                <w:sz w:val="16"/>
                <w:szCs w:val="16"/>
                <w:lang w:val="pt-BR"/>
              </w:rPr>
              <w:t xml:space="preserve">         </w:t>
            </w:r>
            <w:r w:rsidRPr="00736CEA">
              <w:rPr>
                <w:rFonts w:ascii="GHEA Grapalat" w:hAnsi="GHEA Grapalat"/>
                <w:i/>
                <w:color w:val="000000" w:themeColor="text1"/>
                <w:sz w:val="16"/>
                <w:szCs w:val="16"/>
                <w:lang w:val="hy-AM"/>
              </w:rPr>
              <w:t xml:space="preserve">                   </w:t>
            </w:r>
            <w:r w:rsidRPr="00736CEA">
              <w:rPr>
                <w:rFonts w:ascii="GHEA Grapalat" w:hAnsi="GHEA Grapalat"/>
                <w:i/>
                <w:color w:val="000000" w:themeColor="text1"/>
                <w:sz w:val="16"/>
                <w:szCs w:val="16"/>
                <w:lang w:val="pt-BR"/>
              </w:rPr>
              <w:t xml:space="preserve">  (ստորագրություն)</w:t>
            </w:r>
          </w:p>
          <w:p w14:paraId="4386DB3B" w14:textId="77777777" w:rsidR="005576F6" w:rsidRPr="00736CEA" w:rsidRDefault="005576F6" w:rsidP="005576F6">
            <w:pPr>
              <w:rPr>
                <w:rFonts w:ascii="GHEA Grapalat" w:hAnsi="GHEA Grapalat"/>
                <w:i/>
                <w:color w:val="000000" w:themeColor="text1"/>
                <w:sz w:val="16"/>
                <w:szCs w:val="16"/>
                <w:lang w:val="pt-BR"/>
              </w:rPr>
            </w:pPr>
            <w:r w:rsidRPr="00736CEA">
              <w:rPr>
                <w:rFonts w:ascii="GHEA Grapalat" w:hAnsi="GHEA Grapalat"/>
                <w:i/>
                <w:color w:val="000000" w:themeColor="text1"/>
                <w:sz w:val="16"/>
                <w:szCs w:val="16"/>
                <w:lang w:val="pt-BR"/>
              </w:rPr>
              <w:t xml:space="preserve">                      Կ.Տ.</w:t>
            </w:r>
          </w:p>
        </w:tc>
        <w:tc>
          <w:tcPr>
            <w:tcW w:w="706" w:type="dxa"/>
          </w:tcPr>
          <w:p w14:paraId="279532B6" w14:textId="77777777" w:rsidR="005576F6" w:rsidRPr="00736CEA" w:rsidRDefault="005576F6" w:rsidP="005576F6">
            <w:pPr>
              <w:jc w:val="center"/>
              <w:rPr>
                <w:rFonts w:ascii="GHEA Grapalat" w:hAnsi="GHEA Grapalat"/>
                <w:i/>
                <w:color w:val="000000" w:themeColor="text1"/>
                <w:sz w:val="16"/>
                <w:szCs w:val="16"/>
                <w:lang w:val="pt-BR"/>
              </w:rPr>
            </w:pPr>
          </w:p>
        </w:tc>
        <w:tc>
          <w:tcPr>
            <w:tcW w:w="760" w:type="dxa"/>
          </w:tcPr>
          <w:p w14:paraId="21C74683" w14:textId="77777777" w:rsidR="005576F6" w:rsidRPr="00736CEA" w:rsidRDefault="005576F6" w:rsidP="005576F6">
            <w:pPr>
              <w:jc w:val="center"/>
              <w:rPr>
                <w:rFonts w:ascii="GHEA Grapalat" w:hAnsi="GHEA Grapalat"/>
                <w:i/>
                <w:color w:val="000000" w:themeColor="text1"/>
                <w:sz w:val="16"/>
                <w:szCs w:val="16"/>
                <w:lang w:val="pt-BR"/>
              </w:rPr>
            </w:pPr>
          </w:p>
        </w:tc>
        <w:tc>
          <w:tcPr>
            <w:tcW w:w="4343" w:type="dxa"/>
          </w:tcPr>
          <w:p w14:paraId="74E8D39F" w14:textId="77777777" w:rsidR="005576F6" w:rsidRPr="00736CEA" w:rsidRDefault="005576F6" w:rsidP="005576F6">
            <w:pPr>
              <w:jc w:val="center"/>
              <w:rPr>
                <w:rFonts w:ascii="GHEA Grapalat" w:hAnsi="GHEA Grapalat" w:cs="Sylfaen"/>
                <w:b/>
                <w:bCs/>
                <w:i/>
                <w:color w:val="000000" w:themeColor="text1"/>
                <w:sz w:val="16"/>
                <w:szCs w:val="16"/>
                <w:lang w:val="pt-BR"/>
              </w:rPr>
            </w:pPr>
          </w:p>
          <w:p w14:paraId="230B7845" w14:textId="77777777" w:rsidR="005576F6" w:rsidRPr="00736CEA" w:rsidRDefault="005576F6" w:rsidP="005576F6">
            <w:pPr>
              <w:jc w:val="center"/>
              <w:rPr>
                <w:rFonts w:ascii="GHEA Grapalat" w:hAnsi="GHEA Grapalat" w:cs="Sylfaen"/>
                <w:b/>
                <w:bCs/>
                <w:i/>
                <w:color w:val="000000" w:themeColor="text1"/>
                <w:sz w:val="16"/>
                <w:szCs w:val="16"/>
                <w:lang w:val="pt-BR"/>
              </w:rPr>
            </w:pPr>
          </w:p>
          <w:p w14:paraId="0A11AC23" w14:textId="77777777" w:rsidR="005576F6" w:rsidRPr="00736CEA" w:rsidRDefault="005576F6" w:rsidP="005576F6">
            <w:pPr>
              <w:jc w:val="center"/>
              <w:rPr>
                <w:rFonts w:ascii="GHEA Grapalat" w:hAnsi="GHEA Grapalat" w:cs="Sylfaen"/>
                <w:b/>
                <w:bCs/>
                <w:i/>
                <w:color w:val="000000" w:themeColor="text1"/>
                <w:sz w:val="16"/>
                <w:szCs w:val="16"/>
                <w:lang w:val="hy-AM"/>
              </w:rPr>
            </w:pPr>
            <w:r w:rsidRPr="00736CEA">
              <w:rPr>
                <w:rFonts w:ascii="GHEA Grapalat" w:hAnsi="GHEA Grapalat" w:cs="Sylfaen"/>
                <w:b/>
                <w:bCs/>
                <w:i/>
                <w:color w:val="000000" w:themeColor="text1"/>
                <w:sz w:val="16"/>
                <w:szCs w:val="16"/>
                <w:lang w:val="hy-AM"/>
              </w:rPr>
              <w:t>Վ Ա Ճ Ա Ռ Ո Ղ</w:t>
            </w:r>
          </w:p>
          <w:p w14:paraId="63056F9D" w14:textId="77777777" w:rsidR="005576F6" w:rsidRPr="00736CEA" w:rsidRDefault="005576F6" w:rsidP="005576F6">
            <w:pPr>
              <w:jc w:val="center"/>
              <w:rPr>
                <w:rFonts w:ascii="GHEA Grapalat" w:hAnsi="GHEA Grapalat"/>
                <w:i/>
                <w:color w:val="000000" w:themeColor="text1"/>
                <w:sz w:val="16"/>
                <w:szCs w:val="16"/>
                <w:lang w:val="pt-BR"/>
              </w:rPr>
            </w:pPr>
            <w:r w:rsidRPr="00736CEA">
              <w:rPr>
                <w:rFonts w:ascii="GHEA Grapalat" w:hAnsi="GHEA Grapalat"/>
                <w:i/>
                <w:color w:val="000000" w:themeColor="text1"/>
                <w:sz w:val="16"/>
                <w:szCs w:val="16"/>
                <w:lang w:val="pt-BR"/>
              </w:rPr>
              <w:t>---------------------------------</w:t>
            </w:r>
          </w:p>
          <w:p w14:paraId="6297BD03" w14:textId="77777777" w:rsidR="005576F6" w:rsidRPr="00736CEA" w:rsidRDefault="005576F6" w:rsidP="005576F6">
            <w:pPr>
              <w:jc w:val="center"/>
              <w:rPr>
                <w:rFonts w:ascii="GHEA Grapalat" w:hAnsi="GHEA Grapalat"/>
                <w:i/>
                <w:color w:val="000000" w:themeColor="text1"/>
                <w:sz w:val="16"/>
                <w:szCs w:val="16"/>
                <w:lang w:val="pt-BR"/>
              </w:rPr>
            </w:pPr>
            <w:r w:rsidRPr="00736CEA">
              <w:rPr>
                <w:rFonts w:ascii="GHEA Grapalat" w:hAnsi="GHEA Grapalat"/>
                <w:i/>
                <w:color w:val="000000" w:themeColor="text1"/>
                <w:sz w:val="16"/>
                <w:szCs w:val="16"/>
                <w:lang w:val="pt-BR"/>
              </w:rPr>
              <w:t>(ստորագրություն)</w:t>
            </w:r>
          </w:p>
          <w:p w14:paraId="723B1A44" w14:textId="77777777" w:rsidR="005576F6" w:rsidRPr="00736CEA" w:rsidRDefault="005576F6" w:rsidP="005576F6">
            <w:pPr>
              <w:rPr>
                <w:rFonts w:ascii="GHEA Grapalat" w:hAnsi="GHEA Grapalat"/>
                <w:i/>
                <w:color w:val="000000" w:themeColor="text1"/>
                <w:sz w:val="16"/>
                <w:szCs w:val="16"/>
                <w:lang w:val="pt-BR"/>
              </w:rPr>
            </w:pPr>
            <w:r w:rsidRPr="00736CEA">
              <w:rPr>
                <w:rFonts w:ascii="GHEA Grapalat" w:hAnsi="GHEA Grapalat"/>
                <w:i/>
                <w:color w:val="000000" w:themeColor="text1"/>
                <w:sz w:val="16"/>
                <w:szCs w:val="16"/>
                <w:lang w:val="pt-BR"/>
              </w:rPr>
              <w:t xml:space="preserve">                       Կ.Տ.</w:t>
            </w:r>
          </w:p>
          <w:p w14:paraId="606B9E68" w14:textId="77777777" w:rsidR="005576F6" w:rsidRPr="00736CEA" w:rsidRDefault="005576F6" w:rsidP="005576F6">
            <w:pPr>
              <w:rPr>
                <w:rFonts w:ascii="GHEA Grapalat" w:hAnsi="GHEA Grapalat"/>
                <w:i/>
                <w:color w:val="000000" w:themeColor="text1"/>
                <w:sz w:val="16"/>
                <w:szCs w:val="16"/>
                <w:lang w:val="pt-BR"/>
              </w:rPr>
            </w:pPr>
          </w:p>
          <w:p w14:paraId="1BA8F7CA" w14:textId="77777777" w:rsidR="005576F6" w:rsidRPr="00736CEA" w:rsidRDefault="005576F6" w:rsidP="005576F6">
            <w:pPr>
              <w:rPr>
                <w:rFonts w:ascii="GHEA Grapalat" w:hAnsi="GHEA Grapalat"/>
                <w:i/>
                <w:color w:val="000000" w:themeColor="text1"/>
                <w:sz w:val="16"/>
                <w:szCs w:val="16"/>
                <w:lang w:val="pt-BR"/>
              </w:rPr>
            </w:pPr>
          </w:p>
          <w:p w14:paraId="3C36CB76" w14:textId="77777777" w:rsidR="005576F6" w:rsidRPr="00736CEA" w:rsidRDefault="005576F6" w:rsidP="005576F6">
            <w:pPr>
              <w:rPr>
                <w:rFonts w:ascii="GHEA Grapalat" w:hAnsi="GHEA Grapalat"/>
                <w:i/>
                <w:color w:val="000000" w:themeColor="text1"/>
                <w:sz w:val="16"/>
                <w:szCs w:val="16"/>
                <w:lang w:val="pt-BR"/>
              </w:rPr>
            </w:pPr>
          </w:p>
          <w:p w14:paraId="1D2847DC" w14:textId="77777777" w:rsidR="005576F6" w:rsidRPr="00736CEA" w:rsidRDefault="005576F6" w:rsidP="005576F6">
            <w:pPr>
              <w:rPr>
                <w:rFonts w:ascii="GHEA Grapalat" w:hAnsi="GHEA Grapalat"/>
                <w:i/>
                <w:color w:val="000000" w:themeColor="text1"/>
                <w:sz w:val="16"/>
                <w:szCs w:val="16"/>
                <w:lang w:val="pt-BR"/>
              </w:rPr>
            </w:pPr>
          </w:p>
          <w:p w14:paraId="2D597C2B" w14:textId="77777777" w:rsidR="005576F6" w:rsidRPr="00736CEA" w:rsidRDefault="005576F6" w:rsidP="005576F6">
            <w:pPr>
              <w:rPr>
                <w:rFonts w:ascii="GHEA Grapalat" w:hAnsi="GHEA Grapalat"/>
                <w:i/>
                <w:color w:val="000000" w:themeColor="text1"/>
                <w:sz w:val="16"/>
                <w:szCs w:val="16"/>
                <w:lang w:val="pt-BR"/>
              </w:rPr>
            </w:pPr>
          </w:p>
          <w:p w14:paraId="5CFD4EC4" w14:textId="77777777" w:rsidR="005576F6" w:rsidRPr="00736CEA" w:rsidRDefault="005576F6" w:rsidP="005576F6">
            <w:pPr>
              <w:rPr>
                <w:rFonts w:ascii="GHEA Grapalat" w:hAnsi="GHEA Grapalat"/>
                <w:i/>
                <w:color w:val="000000" w:themeColor="text1"/>
                <w:sz w:val="16"/>
                <w:szCs w:val="16"/>
                <w:lang w:val="pt-BR"/>
              </w:rPr>
            </w:pPr>
          </w:p>
          <w:p w14:paraId="7CC3AA8A" w14:textId="77777777" w:rsidR="005576F6" w:rsidRPr="00736CEA" w:rsidRDefault="005576F6" w:rsidP="005576F6">
            <w:pPr>
              <w:rPr>
                <w:rFonts w:ascii="GHEA Grapalat" w:hAnsi="GHEA Grapalat"/>
                <w:i/>
                <w:color w:val="000000" w:themeColor="text1"/>
                <w:sz w:val="16"/>
                <w:szCs w:val="16"/>
                <w:lang w:val="pt-BR"/>
              </w:rPr>
            </w:pPr>
          </w:p>
        </w:tc>
      </w:tr>
    </w:tbl>
    <w:p w14:paraId="723850D7" w14:textId="1B856597" w:rsidR="006C725C" w:rsidRPr="00736CEA" w:rsidRDefault="00416F10" w:rsidP="005576F6">
      <w:pPr>
        <w:pStyle w:val="ListParagraph"/>
        <w:widowControl w:val="0"/>
        <w:numPr>
          <w:ilvl w:val="0"/>
          <w:numId w:val="15"/>
        </w:numPr>
        <w:tabs>
          <w:tab w:val="left" w:pos="652"/>
          <w:tab w:val="left" w:pos="5760"/>
          <w:tab w:val="right" w:pos="15398"/>
        </w:tabs>
        <w:spacing w:after="0" w:line="240" w:lineRule="auto"/>
        <w:contextualSpacing w:val="0"/>
        <w:jc w:val="both"/>
        <w:rPr>
          <w:rFonts w:ascii="GHEA Grapalat" w:hAnsi="GHEA Grapalat" w:cs="Sylfaen"/>
          <w:b/>
          <w:i/>
          <w:sz w:val="16"/>
          <w:szCs w:val="16"/>
          <w:lang w:val="hy-AM"/>
        </w:rPr>
      </w:pPr>
      <w:r w:rsidRPr="00736CEA">
        <w:rPr>
          <w:rFonts w:ascii="GHEA Grapalat" w:hAnsi="GHEA Grapalat" w:cs="Sylfaen"/>
          <w:b/>
          <w:i/>
          <w:sz w:val="16"/>
          <w:szCs w:val="16"/>
          <w:lang w:val="hy-AM"/>
        </w:rPr>
        <w:t>Գնորդի</w:t>
      </w:r>
      <w:r w:rsidR="006C725C" w:rsidRPr="00736CEA">
        <w:rPr>
          <w:rFonts w:ascii="GHEA Grapalat" w:hAnsi="GHEA Grapalat" w:cs="Sylfaen"/>
          <w:b/>
          <w:i/>
          <w:sz w:val="16"/>
          <w:szCs w:val="16"/>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68E62295" w14:textId="77777777" w:rsidR="0097505A" w:rsidRPr="00736CEA" w:rsidRDefault="006C725C" w:rsidP="006C725C">
      <w:pPr>
        <w:tabs>
          <w:tab w:val="left" w:pos="1695"/>
        </w:tabs>
        <w:spacing w:before="100" w:beforeAutospacing="1" w:after="100" w:afterAutospacing="1" w:line="240" w:lineRule="auto"/>
        <w:contextualSpacing/>
        <w:rPr>
          <w:rFonts w:ascii="GHEA Grapalat" w:hAnsi="GHEA Grapalat" w:cs="Sylfaen"/>
          <w:bCs/>
          <w:iCs/>
          <w:sz w:val="16"/>
          <w:szCs w:val="16"/>
          <w:lang w:val="hy-AM"/>
        </w:rPr>
      </w:pPr>
      <w:r w:rsidRPr="00736CEA">
        <w:rPr>
          <w:rFonts w:ascii="GHEA Grapalat" w:hAnsi="GHEA Grapalat" w:cs="Sylfaen"/>
          <w:sz w:val="16"/>
          <w:szCs w:val="16"/>
          <w:lang w:val="hy-AM"/>
        </w:rPr>
        <w:tab/>
      </w:r>
    </w:p>
    <w:bookmarkEnd w:id="0"/>
    <w:p w14:paraId="0A3385F2" w14:textId="22CB3612" w:rsidR="00202F1D" w:rsidRPr="00736CEA" w:rsidRDefault="00202F1D" w:rsidP="006C725C">
      <w:pPr>
        <w:tabs>
          <w:tab w:val="left" w:pos="1695"/>
        </w:tabs>
        <w:spacing w:before="100" w:beforeAutospacing="1" w:after="100" w:afterAutospacing="1" w:line="240" w:lineRule="auto"/>
        <w:contextualSpacing/>
        <w:rPr>
          <w:rFonts w:ascii="GHEA Grapalat" w:hAnsi="GHEA Grapalat" w:cs="Sylfaen"/>
          <w:bCs/>
          <w:iCs/>
          <w:sz w:val="16"/>
          <w:szCs w:val="16"/>
          <w:lang w:val="hy-AM"/>
        </w:rPr>
      </w:pPr>
    </w:p>
    <w:sectPr w:rsidR="00202F1D" w:rsidRPr="00736CEA"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2C1D1" w14:textId="77777777" w:rsidR="00DE557E" w:rsidRDefault="00DE557E" w:rsidP="009A1A03">
      <w:pPr>
        <w:spacing w:after="0" w:line="240" w:lineRule="auto"/>
      </w:pPr>
      <w:r>
        <w:separator/>
      </w:r>
    </w:p>
  </w:endnote>
  <w:endnote w:type="continuationSeparator" w:id="0">
    <w:p w14:paraId="72136212" w14:textId="77777777" w:rsidR="00DE557E" w:rsidRDefault="00DE557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98ED3" w14:textId="77777777" w:rsidR="00DE557E" w:rsidRDefault="00DE557E" w:rsidP="009A1A03">
      <w:pPr>
        <w:spacing w:after="0" w:line="240" w:lineRule="auto"/>
      </w:pPr>
      <w:r>
        <w:separator/>
      </w:r>
    </w:p>
  </w:footnote>
  <w:footnote w:type="continuationSeparator" w:id="0">
    <w:p w14:paraId="577B1515" w14:textId="77777777" w:rsidR="00DE557E" w:rsidRDefault="00DE557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A778C"/>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2F1D"/>
    <w:rsid w:val="002052A8"/>
    <w:rsid w:val="00206CCD"/>
    <w:rsid w:val="00207799"/>
    <w:rsid w:val="00211D81"/>
    <w:rsid w:val="00215CEA"/>
    <w:rsid w:val="00217E98"/>
    <w:rsid w:val="00222B74"/>
    <w:rsid w:val="002241A2"/>
    <w:rsid w:val="002263E7"/>
    <w:rsid w:val="00227191"/>
    <w:rsid w:val="0023223F"/>
    <w:rsid w:val="00232B7D"/>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9B"/>
    <w:rsid w:val="00275282"/>
    <w:rsid w:val="00277B22"/>
    <w:rsid w:val="002831FD"/>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0691"/>
    <w:rsid w:val="002B135A"/>
    <w:rsid w:val="002B2A15"/>
    <w:rsid w:val="002B700C"/>
    <w:rsid w:val="002C1037"/>
    <w:rsid w:val="002C1800"/>
    <w:rsid w:val="002C19A9"/>
    <w:rsid w:val="002C1EA8"/>
    <w:rsid w:val="002C4145"/>
    <w:rsid w:val="002D1311"/>
    <w:rsid w:val="002D17DD"/>
    <w:rsid w:val="002D226B"/>
    <w:rsid w:val="002D24A0"/>
    <w:rsid w:val="002D2B8A"/>
    <w:rsid w:val="002D30CD"/>
    <w:rsid w:val="002D338F"/>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57C9C"/>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16F10"/>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1F7C"/>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5133"/>
    <w:rsid w:val="00546256"/>
    <w:rsid w:val="00551D8E"/>
    <w:rsid w:val="005535F8"/>
    <w:rsid w:val="00554307"/>
    <w:rsid w:val="00554E80"/>
    <w:rsid w:val="00555F78"/>
    <w:rsid w:val="005562F2"/>
    <w:rsid w:val="005576F6"/>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09B9"/>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321F"/>
    <w:rsid w:val="006B5910"/>
    <w:rsid w:val="006C07FC"/>
    <w:rsid w:val="006C0B1C"/>
    <w:rsid w:val="006C20D7"/>
    <w:rsid w:val="006C349F"/>
    <w:rsid w:val="006C3D36"/>
    <w:rsid w:val="006C47C9"/>
    <w:rsid w:val="006C486C"/>
    <w:rsid w:val="006C4D79"/>
    <w:rsid w:val="006C61A9"/>
    <w:rsid w:val="006C6BCA"/>
    <w:rsid w:val="006C6C59"/>
    <w:rsid w:val="006C725C"/>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6CEA"/>
    <w:rsid w:val="0073733D"/>
    <w:rsid w:val="00741322"/>
    <w:rsid w:val="007419EE"/>
    <w:rsid w:val="0074433C"/>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553"/>
    <w:rsid w:val="007A4BB6"/>
    <w:rsid w:val="007A4DA5"/>
    <w:rsid w:val="007A71EB"/>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493D"/>
    <w:rsid w:val="00805412"/>
    <w:rsid w:val="00806F72"/>
    <w:rsid w:val="00815319"/>
    <w:rsid w:val="00815B89"/>
    <w:rsid w:val="008247B2"/>
    <w:rsid w:val="00825C8F"/>
    <w:rsid w:val="0082604E"/>
    <w:rsid w:val="0083442A"/>
    <w:rsid w:val="00835CAD"/>
    <w:rsid w:val="00841B0C"/>
    <w:rsid w:val="00841E85"/>
    <w:rsid w:val="008430E7"/>
    <w:rsid w:val="00843249"/>
    <w:rsid w:val="00844329"/>
    <w:rsid w:val="00847409"/>
    <w:rsid w:val="00847761"/>
    <w:rsid w:val="00855386"/>
    <w:rsid w:val="00857619"/>
    <w:rsid w:val="008612C4"/>
    <w:rsid w:val="0086402F"/>
    <w:rsid w:val="008653C8"/>
    <w:rsid w:val="008673D0"/>
    <w:rsid w:val="00871734"/>
    <w:rsid w:val="00871AFC"/>
    <w:rsid w:val="0087221F"/>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05A"/>
    <w:rsid w:val="00975C3D"/>
    <w:rsid w:val="00975E35"/>
    <w:rsid w:val="00976B31"/>
    <w:rsid w:val="0097742D"/>
    <w:rsid w:val="009779AE"/>
    <w:rsid w:val="00980356"/>
    <w:rsid w:val="0098059C"/>
    <w:rsid w:val="00980649"/>
    <w:rsid w:val="00981251"/>
    <w:rsid w:val="00981C00"/>
    <w:rsid w:val="009828B5"/>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D7804"/>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5E9"/>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8FF"/>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B8"/>
    <w:rsid w:val="00B53FC1"/>
    <w:rsid w:val="00B574E3"/>
    <w:rsid w:val="00B6176F"/>
    <w:rsid w:val="00B701E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53A1"/>
    <w:rsid w:val="00CC24F8"/>
    <w:rsid w:val="00CC33D2"/>
    <w:rsid w:val="00CC3A2C"/>
    <w:rsid w:val="00CC6DD2"/>
    <w:rsid w:val="00CC7263"/>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1A86"/>
    <w:rsid w:val="00D8418A"/>
    <w:rsid w:val="00D85493"/>
    <w:rsid w:val="00D8553B"/>
    <w:rsid w:val="00D85DBD"/>
    <w:rsid w:val="00D914E6"/>
    <w:rsid w:val="00D93C91"/>
    <w:rsid w:val="00D94799"/>
    <w:rsid w:val="00DA1F9A"/>
    <w:rsid w:val="00DA55C4"/>
    <w:rsid w:val="00DB0480"/>
    <w:rsid w:val="00DB295F"/>
    <w:rsid w:val="00DB3440"/>
    <w:rsid w:val="00DB381E"/>
    <w:rsid w:val="00DB3879"/>
    <w:rsid w:val="00DB38A1"/>
    <w:rsid w:val="00DB4154"/>
    <w:rsid w:val="00DB73C7"/>
    <w:rsid w:val="00DB7A88"/>
    <w:rsid w:val="00DC0114"/>
    <w:rsid w:val="00DC1DCA"/>
    <w:rsid w:val="00DC3077"/>
    <w:rsid w:val="00DD3EA1"/>
    <w:rsid w:val="00DD4E47"/>
    <w:rsid w:val="00DD6691"/>
    <w:rsid w:val="00DE557E"/>
    <w:rsid w:val="00DF3012"/>
    <w:rsid w:val="00DF4291"/>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45133"/>
    <w:rPr>
      <w:color w:val="800080"/>
      <w:u w:val="single"/>
    </w:rPr>
  </w:style>
  <w:style w:type="paragraph" w:customStyle="1" w:styleId="msonormal0">
    <w:name w:val="msonormal"/>
    <w:basedOn w:val="Normal"/>
    <w:rsid w:val="005451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
    <w:name w:val="font1"/>
    <w:basedOn w:val="Normal"/>
    <w:rsid w:val="00545133"/>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545133"/>
    <w:pPr>
      <w:spacing w:before="100" w:beforeAutospacing="1" w:after="100" w:afterAutospacing="1" w:line="240" w:lineRule="auto"/>
    </w:pPr>
    <w:rPr>
      <w:rFonts w:ascii="GHEA Grapalat" w:eastAsia="Times New Roman" w:hAnsi="GHEA Grapalat" w:cs="Times New Roman"/>
      <w:color w:val="FF0000"/>
      <w:sz w:val="18"/>
      <w:szCs w:val="18"/>
    </w:rPr>
  </w:style>
  <w:style w:type="paragraph" w:customStyle="1" w:styleId="xl64">
    <w:name w:val="xl64"/>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4513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545133"/>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54513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5451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54513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5451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5451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color w:val="000000"/>
      <w:sz w:val="18"/>
      <w:szCs w:val="18"/>
    </w:rPr>
  </w:style>
  <w:style w:type="paragraph" w:customStyle="1" w:styleId="xl77">
    <w:name w:val="xl7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font0">
    <w:name w:val="font0"/>
    <w:basedOn w:val="Normal"/>
    <w:rsid w:val="00B701EF"/>
    <w:pPr>
      <w:spacing w:before="100" w:beforeAutospacing="1" w:after="100" w:afterAutospacing="1" w:line="240" w:lineRule="auto"/>
    </w:pPr>
    <w:rPr>
      <w:rFonts w:ascii="Calibri" w:eastAsia="Times New Roman"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6EEA0-E7E6-4B5F-957D-34CA80A45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Pages>
  <Words>195552</Words>
  <Characters>1114653</Characters>
  <Application>Microsoft Office Word</Application>
  <DocSecurity>0</DocSecurity>
  <Lines>9288</Lines>
  <Paragraphs>2615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270</cp:revision>
  <cp:lastPrinted>2025-05-13T08:15:00Z</cp:lastPrinted>
  <dcterms:created xsi:type="dcterms:W3CDTF">2024-06-07T08:26:00Z</dcterms:created>
  <dcterms:modified xsi:type="dcterms:W3CDTF">2025-10-27T10:57:00Z</dcterms:modified>
</cp:coreProperties>
</file>